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женщина - ее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Сичжи также читала фильмы и книги о любви между представителями одного пола, она всегда чувствовала, что это нечто такое, что не имеет ничего общего с ней самой. Хотя это всего лишь поцелуй и не имеет ничего общего с любовью, но, думая о том, что объектом поцелуя является эта женщина, Гу Сичжи всегда чувствовала, что это нечто такое, что не имеет ничего общего с ней самой. профессиональное качество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сама она вообще не может смириться с общением между женщинами, но такое поведение так же странно, как если бы овца, поедающая траву, внезапно перешла на поедание камней. Ей не нравится, когда она следует правилам.Более того, именно эта женщина играла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до сих пор помнит, что сделала эта женщина, когда Ле Ченг расстался с ней два года назад. В тот день ей было так грустно, что она не могла плакать дома. Эта мисс Цюй прибежала к ней домой в красивой одежде, которая могла бы пойти на красную дорожку, и лицемерно рассказала ей о плохом поведении Ле Ченга, заставляя ее забыть об этом человеке и начать новую жизнь.Самое главное, что из-за того, что она появилась в своем собственном доме, этот ублюдок Ле Ченг погнался за ней до ее собственного дома, чтобы выразить свое сердце этой женщине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тысячу ножей было недостаточно, чтобы выразить свой гнев на Цюй Сичжи в тот момент. С того дня Гу Сичжи совершенно не было рядом с Цюй Сичжи, и независимо от того, как люди вокруг Гу Сичжи говорили что-то хорошее о Цюй Сичжи, ответом Гу Сичжи были только два слова: Заткнись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размышляя, режиссер Цзян Ту совершенно не вписывался в пьесу, покачал головой, увидев игру Гу Сичжи, и остановился,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 разве ты долго не готовился к этой сцене?Почему ты все еще торчишь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был очень серьезен во время съемок, потому что он был еще более серьезен. Хотя он был нежен с Гу Сичжи в будние дни, Гу Сичжи не стал бы нарушать принципы работы других людей, даже если бы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директор Цзян, я только что был в шоке, просто сделайте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взглянул на сценарий и нетерпеливо нахмурился: “Подождите минутку и отснимите еще раз. Я даю вам десять минут. Сначала вы с Цюй Сичжи расскажете о следующей сцене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моргнул, немного удивленный: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уже настраивает камеру, и его тон сдержан: “Все, что вы хотите обсудить, вы можете попробовать показать. Мне нужно достаточно красивых снимков. Вы можете снимать десять раз, если не можете делать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Ку Сичжи, и выражение его лица было таким прекрасным, что исказилось.Цюй Сичжи был очень щедр и всегда великодушно оглядывался на Гу Сичжи. Его нейтральный макияж и легкая улыбка только заставляли людей думать, что он ничем не отличается от элегантного и воспитанного Юбая из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если вы не возражаете, когда я поцелую вас позже, я надеюсь, что вы будете реагировать немного более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 внезапно почувствовал, как его легкие наполняются воздухом, и он почти не смог сделать этого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Сижи."На съемочной площадке все еще есть персонал“, - Гу Сичжи понизил голос и выругался. - "Если у тебя еще осталась хоть капля совести, пожалуйста, строго соблюдай требования к сцене поцелуя в контракте позже и не выкидывай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улыбнулся и покачал головой: “Мисс Гу слишком много думает, я просто надеюсь, что это покажется более реальным, когда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Гу Сичжи послушал ее объяснение: “Что бы ты ни говорила, в любом случае, я надеюсь посмотреть фильм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“чтобы。Ку Сичжи склонил голову набок и на некоторое время задумался, очень любезно улыбаясь: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“общение” между ними было завершено, режиссер Цзян Ту переснял следующую сцену.После того, как Гу Сичжи закончил предыдущий сюжет, он встал в заданную позу и начал готовиться к сцене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глаза Лу Яо были слегка увлажнены, и после того, как Гу Сичжи выразил свои эмоции, режиссер приказал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Цюй Сичжи стоит позади Гу Сичжи. Гу Сичжи стоит к ней спиной, держа свой длинный халат обеими руками, смотрит на лодку с противоположной стороны, слегка запрокидывает голову и говорит: "Я ухожу. Напиток из цветов персика в Блустоун Слоуп был выпит если вы соскучились по этим изысканным винам, приходите снова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Противоположный корабль был рядом с кораблем у него под ногами. Гу Сичжи слегка приподнял ногу и шагнул к кораблю, но в этот момент человек, стоявший позади него, потянул его за правое запястье, и даже его тело было заключено в странные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быстро опустил голову, не желая, чтобы собеседник видел его с мокрыми глазами. Ку Сичжи посмотрел на нее, сначала нахмурился, а затем медленно поднес руку к ее лицу в соответствии с требованиями сюжета. В этот момент Гу Сичжи уже собирался уходить но Ку Сичжи склонил голову и поцеловал ее, опередив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реквизиторша отчаянно осыпала их снежинками и лепестками. Остальные актеры на съемочной площадке либо сидели у реки, вытянув ноги Эрланга, чтобы наблюдать за спектаклем, либо перешептывались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красивые люди в кадре кажутся единым целым с прекрасным пейзажем, и мир кажется умиротворенным из-за неподвластной времени картинки в кадре, но Гу Сичжи, один из главных героев, чувствует, что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Мужественный макияж Цюй Сичжи делает ее брови героическими, а нос - очень высоким, и все ее лицо выглядит так, будто заставляет людей чувствовать, что это и есть чувство красивого мужчины, но интуитивное ощущение полностью отличается от реального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Сичжи уставился на него, у Гу Сичжи тоже возникло чувство “забудь об этом, просто относись к этому как к прекрасному мужчине” и “ты не забеременеешь, если поцелуешь своего врага”, но когда Цюй Сичжи по-настоящему поцеловал его, лицо Гу Сичжи исказилось.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Гу Сичжи также снимался в сцене поцелуя, но, за исключением одного фильма, все остальные поцелуи были просто для пробы. Актеры-мужчины, которые играли сцены соперничества, также были очень профессиональны и никогда бы не воспользовались актрисами-женщинами под прикрытием сцены поцелуя, но теперь это...эта женщина!Он действительно положил в рот что-то мягкое и использовал факты и действия, чтобы доказать, что слово "гангстер" определенно относится не только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уже подписала контракт на отказ от поцелуев языком. Она только что напомнила Цюй Сичжи об этом, но эта женщина-гангстер совершенно не восприняла ее слова всерьез. Гу Сичжи могла себе представить, как другие смеялись бы над ней, если бы она пошла к другим и пожаловалась, что Цюй Сичжи воспользовался ее речь - полная тарабарщина, но факт остается фактом: в этот момент она все еще нежно чистит зубы мягкими предметами и даже касается их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которое сильно отличается от прикосновений мужчин, заставляло виски Гу Сичжи снова и снова наливаться кровью, а ощущение, выходящее за рамки допустимого, лишало Гу Сичжи возможности повиноваться. Он внезапно оттолкнул тело Цюй Сичжи обеими руками и отвесил Цюй Сичжи пощечину, когда все присутствующие увидели, что Ку Сичжи не может больше повиноваться. я не мог понять, что происходит. И получил тяжелую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снег все еще падает, лепестки все еще летят, режиссер Цзян Ту все еще смотрит в камеру, и все на съемочной площадке еще не осознали, что произошло. Цюй Сичжи отступил на шаг из-за толчка Гу Сичжи. Только он собрался остановиться, как получил пощечину от Гу Сичжи, и его центр тяжести был неустойчивым, и он упал в воду с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и когда все прекратили работу, на лодке остался только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большой перемены персонал поспешно бросился к воде на помощь, и директор Цзян Ту тоже прекратил работу и пошел к берегу, чтобы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задохнулась, упав в воду. Тяжелый костюм затруднял ее движения, но когда к ней подошли спасатели, она все равно настояла на том, чтобы доплыть до берега самостоятельно, отвергая приближение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ошеломлен, когда увидел, как Цюй Сичжи падает в воду. Когда Цюй Сичжи уже достиг берега, Гу Сичжи, наконец, осознал это и поспешно добрался на лодке до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Сичжи сошел на берег, вокруг него собралось большое количество людей. Были люди, которые были обеспокоены, а некоторые наблюдали за происходящим. Агент Лин Фэй не давал всем слишком много возможностей задавать вопросы. После общения с режиссером он отвел Цюй Сичжи в сторону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подошел к берегу, Лин Фэй уже отвел Цюй Сичжи к машине. Люди окружали площадку круг за кругом. Увидев, что Цюй Сичжи ушел, он поспешно сосредоточил свое внимание на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разве не вы только что столкнули мисс Ку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она ударила мисс Ку, это из-за нее мисс Ку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Ку такой хороший человек, Гу Сичжи, как ты можешь причинять ей боль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твои обвинения будут выглядеть глупо до того, как станут ясны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за другим раздавались в его ушах, но, хорошо это было или плохо, выражение лица Гу Сичжи не сильно менялось. С тех пор как Цюй Сичжи покинула съемочную площадку, взгляд Гу Сичжи всегда был устремлен в сторону отъезжающей машины, она выглядела немного ошеломленной и растерянной.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