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Чжоу Чэ заставили Гу Сичжи отдохнуть сразу после прибытия в отель.На следующее утро в пять часов утра он поехал за Гу Сичжи, чтобы отвезти его в группу, но только для того, чтобы посидеть в гримерной, как снаружи послышался стук высоких каблуков и смех женщин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Ку, какой коллаген вы обычно пьете?Кожа выглядит так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хотите, я попрошу Лин Фэй раздать каждому из вас по набору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самом деле?Мисс Ку, вы действительно такая же добродушная, как и ходят слухи.”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гримерной была открыта, и Гу Сичжи наблюдал из зеркала, как Ку Сичжи входит в гримерку, с таким уродливым выражением лица, что визажист не знал, как его изобразить.Одна из сотрудниц Цюй Си вошла в дверь и увидела Гу Сичжи накрашенной, но подошла к ней с улыбкой и поздоровалась: “Мисс Гу, доброе утро.”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никак не отреагировала, поэтому он встал и отошел на самое дальнее от нее место для макияжа.Визажист сначала посмотрела на Цюй Сичжи и, увидев, что она все еще улыбается хорошо воспитанной улыбкой, она виновато улыбнулась и побежала за Гу Сичжи, чтобы накраситься.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произнесли ни слова за все время грима. Другие актеры открыли дверь и заметили, что атмосфера была странной, и не решились зайти, чтобы помириться. Поэтому, когда грим закончился, все взяли сценарий и вздохнули: две женщины и две соперницы, как вы разыгрываете такую сцену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все равно не знал, как играть в этой пьесе.Как у единственного актера в этой пьесе, у Лян Юйю было не так много ролей в этой пьесе, но даже если бы у нее не было роли в этой пьесе в первый день, она определенно была бы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режиссер Цзян Ту - мужчина, большинство снятых им работ более изысканны и красивы, чем женские. Мало того, его отношение к своим работам серьезное и элегантное, что сильно отличается от дешевых телесериалов, представленных на рынке.В его предыдущих работах ни в одной сцене поцелуя никогда не использовались заимствования, не говоря уже о том, чтобы пропустить сцену поцелуя из-за “непрофессионализма”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расположено в живописном месте. Переправа через реку, на которой расположилась съемочная группа, предназначена в основном для съемок двух сцен. Первая сцена - это сцена, где нарцисс Льяо и фея живописи Юбай встречаются, когда они плывут на лодке по Байимаочуаню, а вторая сцена - это сцена, где Юбай и фея живописи встречаются на лодке в Байимаочуане. Поцелуй Сяо на дороге в Байимаочуань. Поскольку эти две сцены важны во всей пьесе, Цзян Ту выделил их отдельно. С одной стороны, он хотел сыграть в начале, а с другой стороны, он также заставил Цюй Сичжи и Гу Сичжи, двух актеров, у которых была долгая история. история разногласий, чтобы заблаговременно прибыть в штат для будущих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Львяо по сюжету точно такая же, как прекрасная женщина в сцене с феей-мужчиной в белых одеждах. Поскольку костюмы, которыми пользуется фея Львяо, обладающая благородным статусом, более роскошные, а собственный костюм Гу Сичжи более торжественный и красивый, образ феи Львяо полон более популярным является достаточно энергичный и торжественный макияж, когда он наносится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какой бы красивой она ни была, после встречи с Цюй Сичжи большинство комплиментов будут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в начале июня была близка к летней, воздух, после только что прошедшего дождя, все еще был исключительно прохладным.Когда Цюй Сичжи появилась на съемочной площадке, ассистентка вышла вперед с зонтом. Несмотря на то, что ее лицо было закрыто зонтом ассистентки, ее красное одеяние все равно привлекло внимание людей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работаю в индустрии развлечений и повидал немало красавиц. Гу Сичжи редко удивляют другие, но сейчас Ку Сичжи наполовину одет в красное, и Гу Сичжи внезапно возненавидел свою эстетику. Он разрушает собственную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Цюй Си, она не удержалась и подколола Гу Сичжи: “Сяоцзин, ее внешность лучше, чем у Су Даджи, и красный цвет ей очень идет".”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холодно фыркнул: "Твою эстетику съели свиньи?"”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"......”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уже подготовил реквизит, и в обеих сценах в Омокаве шел снег, и снегоочистительная машина была готова.Цзян Ту намеревался сначала снять сцену первой встречи, а затем сцену поцелуя, если сочтет ее удачной, а Гу Сичжи уже мысленно проигрывал сцену первой встречи десятки миллионов раз, так что в первой сцене не было никакого напряжения.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Заправившись зерном, он вышел из-под навеса и подошел к лодке на переправе через реку. Цюй Чжи стоял на месте, ожидая, пока остальные будут готовы. Затем актер, игравший лодочника, поднялся на борт лодки, а Цюй Чжи уже стоял перед камерой. Готовый войти в воду. положение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Цзян Ту некоторое время постоял перед камерой, затем, наконец,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Проделанная ранее работа позволила профессионализму Гу Сичжи преодолеть отвращение к Цюй Сичжи. Первая сцена была завершена очень гладко. Цзян Ту увидел, что эффект получился хорошим, и сразу же позволил им двоим приступить к следующей сцене.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второй сцены поцелуя заключается в том, что Лу Яо влюбился в Юбая, но обнаружил, что у Юбая была любимая мертвая жена. Лу Яо в печали покинула Саньшэнши, и Юбай встретил ее в Еочуане.……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для производства снега и сухого льда снова заработала, и порхающие снежинки падали на странный цветок и злую воду. Гу Си отошел от фальшивого Маньчжура Шауа на сцене к берегу забытой реки и поманил лодочника, а затем ступил в лодку. В посреди воды Гу Си, одетый в белое одеяние и парчу, подошел к берегу забытой реки и подозвал лодочника.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забытой речной воды в пьесе окрашен его душой, и его душа рассеяна, но вода прозрачна, но не тонет и не плывет.Я должен сказать, что сцена в объективе Цзян Ту всегда прекрасна и в то же время неудовлетворительна. Водная гладь без волн длиной в десять миль всегда покрыта дымом из-за работы машины для производства сухого льда. В дыму вы можете смутно различить мост Най Хе, окруженный цветами, с другой стороны. эта сцена почти полностью воспроизводит описание в оригинальной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Сичжи ступила на борт лодки, камера отошла от нее, Цзян Ту жестом велел Цюй Сичжи начинать, а затем Юбай, которого играет Цюй Сичжи, бесшумно появился в кадре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 сценария, Гу Сичжи сделал вид, что случайно повернул голову. После того, как камера сделала снимок, Цюй Сичжи появилась в красном платье в бане, которое невозможно было разглядеть. Все медленно и тщательно запечатлели ее несравненную красоту в этот момент. Небо, полное снега и туманный дым, казалось, действительно придавал этому персонажу в этот момент волшебную ауру. Ю Бай, которую играет Цюй Сичжи, стояла в красном платье в самом разгаре. Среди цветов бана дул легкий ветерок, и кусочки летающих цветов шелестели и падали, скатываясь с ее черной туши. -например, атласные волосы и танцы в красной одежде. Атом.Ее макияж был специально изменен, и ее нейтральная внешность сочетается с естественной женской мягкостью. Кажется, что она больше соответствует представительному и нежному образу Мэйсянь в сценарии, чем любой другой актер-мужчина, которого выбирали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чувства Гу Сичжи не сильно отличались от того, как Лу Яо оценивал роль в пьесе, поэтому режиссер Цзян Ту быстро вжился в роль, когда жестом предложил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освободила свое место, а затем улыбнулась Цюй Сичжи. Когда они встретились взглядами, Юбай, которого играет Цюй Сичжи, уже ступил на борт. Гу Сичжи оглядел его с ног до головы, наклонил голову и улыбнулся: “Только что, когда я был в гостях у Мэн По, я увидел, что Юбайджун в трауре его покойная жена. Почему Юбайджун не остался у Саньшэнши на некоторое время?”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сначала взглянул на то, каким он был всегда, а затем спокойно поднял глаза на Гу Сичжи, выражение его лица было чрезвычайно уместным в этих едва заметных изменениях: “Фея Львяо увидела это".”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изобразил улыбку: “Весь преступный мир знает, что Юбайджун придет принести в жертву свою жену 6 июня, и, кроме того, Саньшэнши боится, что он утонет в слезах Юбайджуна. Я не знаю как.”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Львьяо рассмеялась.Ку Сичжи на мгновение замолчал, и его лицо слегка дрогнуло от первоначального спокойствия. - Моя покойная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Кхе-кхе... - Согласно требованиям пьесы, чтобы прочистить горло, Гу Сичжи отошел на другую сторону носовой части и посмотрел на летящую Бану. - Юбайджун, на самом деле, пейзаж забытой реки сейчас такой красивый, почему бы нам не поговорить об этом счастливом событии о вчерашней маленькой дочери из императорской семьи?”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молчала, и Фейхуа Фэйсюэ, которая была повсюду в небе, без всякой причины легла на бок, добавив немного одиночества. Она стояла на том же месте и спокойно смотрела на нее. Хотя она молчала, она явно заставляла людей чувствовать очень сильный эмоциональный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Ку Сичжи в этот момент, и внезапно ему захотелось опровергнуть свое прежнее мнение об актерском мастерстве Ку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пьесе у Лу Яо были отношения с императором Преисподней за год до "парения". После этого Лу Яо столкнулась с непреодолимой катастрофой во время своего вознесения. Чтобы помочь ей подняться, император Преисподней без разрешения вмешался в ее судьбу, в результате чего она была сожжена небесным огнем. Прошли тысячи лет, прежде чем она смогла вложить свою душу в картину, и после парения Лу Яо вообще не узнала этого человека, не говоря уже о том, чтобы вспомнить что-либо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Юбай одновременно счастлив и печален. Несмотря на то, что есть утешение, есть тысячи сожалений. Такого рода эмоции не подходят для выражения физическими средствами, но Ку Сичжи просто молчит, и изменения в его глазах неуловимы. Угловатые.Гу Сичжи уже уловила тонкость своего исполнения в предыдущей реплике. В этот момент она вдруг вспомнила, что за столько лет сыграла в пьесе бесчисленное множество ролей, и было не так много актеров, которые могли бы заставить ее чувствовать себя спокойно в этой пьесе.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Цюй Сичжи делает шаг навстречу самому себе, Гу Сичжи внезапно понял, что сыграл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Юбай молчит после того, как Лу Яо заканчивает произносить это предложение. Затем Лу Яо поворачивает голову, чтобы произнести реплику, и готовится начать первым. Юбай не позволяет ей уйти и обнимает ее. После этого он не может удержаться и целует ее, но теперь Гу Сичжи полностью пропустила момент поворота его головы и забыла следующую сцену, так что предыдущее действие Цюй Сичжи уже напоминало ей о том, что сюжет должен продолжаться, но Гу Сичжи обнаружил, что вообще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Цюй Сичжи, Гу Сичжи услышал в своем сердце только один голос.……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