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Чжоу Чэ заставили Гу Сичжи отдохнуть сразу после прибытия в отель.На следующее утро в пять часов утра он поехал за Гу Сичжи, чтобы отвезти его в группу, но только для того, чтобы посидеть в гримерной, как снаружи послышался стук высоких каблуков и смех женщин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Ку, какой коллаген вы обычно пьете?Кожа выглядит так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хотите, я попрошу Лин Фэй раздать каждому из вас по набору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самом деле?Мисс Ку, вы действительно такая же добродушная, как и ходят слухи.”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гримерной была открыта, и Гу Сичжи наблюдал из зеркала, как Ку Сичжи входит в гримерку, с таким уродливым выражением лица, что визажист не знал, как его изобразить.Одна из сотрудниц Цюй Си вошла в дверь и увидела Гу Сичжи накрашенной, но подошла к ней с улыбкой и поздоровалась: “Мисс Гу, доброе утро.”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никак не отреагировала, поэтому он встал и отошел на самое дальнее от нее место для макияжа.Визажист сначала посмотрела на Цюй Сичжи и, увидев, что она все еще улыбается хорошо воспитанной улыбкой, она виновато улыбнулась и побежала за Гу Сичжи, чтобы накраситься.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произнесли ни слова за все время грима. Другие актеры открыли дверь и заметили, что атмосфера была странной, и не решились зайти, чтобы помириться. Поэтому, когда грим закончился, все взяли сценарий и вздохнули: две женщины и две соперницы, как вы разыгрываете такую сцену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все равно не знал, как играть в этой пьесе.Как у единственного актера в этой пьесе, у Лян Юйю было не так много ролей в этой пьесе, но даже если бы у нее не было роли в этой пьесе в первый день, она определенно была бы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режиссер Цзян Ту - мужчина, большинство снятых им работ более изысканны и красивы, чем женские. Мало того, его отношение к своим работам серьезное и элегантное, что сильно отличается от дешевых телесериалов, представленных на рынке.В его предыдущих работах ни в одной сцене поцелуя никогда не использовались заимствования, не говоря уже о том, чтобы пропустить сцену поцелуя из-за “непрофессионализма”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расположено в живописном месте. Переправа через реку, на которой расположилась съемочная группа, предназначена в основном для съемок двух сцен. Первая сцена - это сцена, где нарцисс Льяо и фея живописи Юбай встречаются, когда они плывут на лодке по Байимаочуаню, а вторая сцена - это сцена, где Юбай и фея живописи встречаются на лодке в Байимаочуане. Поцелуй Сяо на дороге в Байимаочуань. Поскольку эти две сцены важны во всей пьесе, Цзян Ту выделил их отдельно. С одной стороны, он хотел сыграть в начале, а с другой стороны, он также заставил Цюй Сичжи и Гу Сичжи, двух актеров, у которых была долгая история. история разногласий, чтобы заблаговременно прибыть в штат для будущих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Львяо по сюжету точно такая же, как прекрасная женщина в сцене с феей-мужчиной в белых одеждах. Поскольку костюмы, которыми пользуется фея Львяо, обладающая благородным статусом, более роскошные, а собственный костюм Гу Сичжи более торжественный и красивый, образ феи Львяо полон более популярным является достаточно энергичный и торжественный макияж, когда он наносится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какой бы красивой она ни была, после встречи с Цюй Сичжи большинство комплиментов будут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погода в начале июня была близка к летней, воздух, после только что прошедшего дождя, все еще был исключительно прохладным.Когда Цюй Сичжи появилась на съемочной площадке, ассистентка вышла вперед с зонтом. Несмотря на то, что ее лицо было закрыто зонтом ассистентки, ее красное одеяние все равно привлекло внимание людей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работаю в индустрии развлечений и повидал немало красавиц. Гу Сичжи редко удивляют другие, но сейчас Ку Сичжи наполовину одет в красное, и Гу Сичжи внезапно возненавидел свою эстетику. Он разрушает собственную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Цюй Си, она не удержалась и подколола Гу Сичжи: “Сяоцзин, ее внешность лучше, чем у Су Даджи, и красный цвет ей очень идет".”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холодно фыркнул: "Твою эстетику съели свиньи?"”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"......”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уже подготовил реквизит, и в обеих сценах в Омокаве шел снег, и снегоочистительная машина была готова.Цзян Ту намеревался сначала снять сцену первой встречи, а затем сцену поцелуя, если сочтет ее удачной, а Гу Сичжи уже мысленно проигрывал сцену первой встречи десятки миллионов раз, так что в первой сцене не было никакого напряжения.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Заправившись зерном, он вышел из-под навеса и подошел к лодке на переправе через реку. Цюй Чжи стоял на месте, ожидая, пока остальные будут готовы. Затем актер, игравший лодочника, поднялся на борт лодки, а Цюй Чжи уже стоял перед камерой. Готовый войти в воду. положение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Цзян Ту некоторое время постоял перед камерой, затем, наконец,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Проделанная ранее работа позволила профессионализму Гу Сичжи преодолеть отвращение к Цюй Сичжи. Первая сцена была завершена очень гладко. Цзян Ту увидел, что эффект получился хорошим, и сразу же позволил им двоим приступить к следующей сцене.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второй сцены поцелуя заключается в том, что Лу Яо влюбился в Юбая, но обнаружил, что у Юбая была любимая мертвая жена. Лу Яо в печали покинула Саньшэнши, и Юбай встретил ее в Еочуане.……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для производства снега и сухого льда снова заработала, и порхающие снежинки падали на странный цветок и злую воду. Гу Си отошел от фальшивого Маньчжура Шауа на сцене к берегу забытой реки и поманил лодочника, а затем ступил в лодку. В посреди воды Гу Си, одетый в белое одеяние и парчу, подошел к берегу забытой реки и подозвал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забытой речной воды в пьесе окрашен его душой, и его душа рассеяна, но вода прозрачна, но не тонет и не плывет.Я должен сказать, что сцена в объективе Цзян Ту всегда прекрасна и в то же время неудовлетворительна. Водная гладь без волн длиной в десять миль всегда покрыта дымом из-за работы машины для производства сухого льда. В дыму вы можете смутно различить мост Най Хе, окруженный цветами, с другой стороны. эта сцена почти полностью воспроизводит описание в оригинальной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Сичжи ступила на борт лодки, камера отошла от нее, Цзян Ту жестом велел Цюй Сичжи начинать, а затем Юбай, которого играет Цюй Сичжи, бесшумно появился в кадре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требованиям сценария, Гу Сичжи сделал вид, что случайно повернул голову. После того, как камера сделала снимок, Цюй Сичжи появилась в красном платье в бане, которое невозможно было разглядеть. Все медленно и тщательно запечатлели ее несравненную красоту в этот момент. Небо, полное снега и туманный дым, казалось, действительно придавал этому персонажу в этот момент волшебную ауру. Ю Бай, которую играет Цюй Сичжи, стояла в красном платье в самом разгаре. Среди цветов бана дул легкий ветерок, и кусочки летающих цветов шелестели и падали, скатываясь с ее черной туши. -например, атласные волосы и танцы в красной одежде. Атом.Ее макияж был специально изменен, и ее нейтральная внешность сочетается с естественной женской мягкостью. Кажется, что она больше соответствует представительному и нежному образу Мэйсянь в сценарии, чем любой другой актер-мужчина, которого выбирали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чувства Гу Сичжи не сильно отличались от того, как Лу Яо оценивал роль в пьесе, поэтому режиссер Цзян Ту быстро вжился в роль, когда жестом предложил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освободила свое место, а затем улыбнулась Цюй Сичжи. Когда они встретились взглядами, Юбай, которого играет Цюй Сичжи, уже ступил на борт. Гу Сичжи оглядел его с ног до головы, наклонил голову и улыбнулся: “Только что, когда я был в гостях у Мэн По, я увидел, что Юбайджун в трауре его покойная жена. Почему Юбайджун не остался у Саньшэнши на некоторое время?”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сначала взглянул на то, каким он был всегда, а затем спокойно поднял глаза на Гу Сичжи, выражение его лица было чрезвычайно уместным в этих едва заметных изменениях: “Фея Львяо увидела это".”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изобразил улыбку: “Весь преступный мир знает, что Юбайджун придет принести в жертву свою жену 6 июня, и, кроме того, Саньшэнши боится, что он утонет в слезах Юбайджуна. Я не знаю как.”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Львьяо рассмеялась.Ку Сичжи на мгновение замолчал, и его лицо слегка дрогнуло от первоначального спокойствия. - Моя покойная 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Кхе-кхе... - Согласно требованиям пьесы, чтобы прочистить горло, Гу Сичжи отошел на другую сторону носовой части и посмотрел на летящую Бану. - Юбайджун, на самом деле, пейзаж забытой реки сейчас такой красивый, почему бы нам не поговорить об этом счастливом событии о вчерашней маленькой дочери из императорской семьи?”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молчала, и Фейхуа Фэйсюэ, которая была повсюду в небе, без всякой причины легла на бок, добавив немного одиночества. Она стояла на том же месте и спокойно смотрела на нее. Хотя она молчала, она явно заставляла людей чувствовать очень сильный эмоциональный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Ку Сичжи в этот момент, и внезапно ему захотелось опровергнуть свое прежнее мнение об актерском мастерстве Ку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пьесе у Лу Яо были отношения с императором Преисподней за год до "парения". После этого Лу Яо столкнулась с непреодолимой катастрофой во время своего вознесения. Чтобы помочь ей подняться, император Преисподней без разрешения вмешался в ее судьбу, в результате чего она была сожжена небесным огнем. Прошли тысячи лет, прежде чем она смогла вложить свою душу в картину, и после парения Лу Яо вообще не узнала этого человека, не говоря уже о том, чтобы вспомнить что-либо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Юбай одновременно счастлив и печален. Несмотря на то, что есть утешение, есть тысячи сожалений. Такого рода эмоции не подходят для выражения физическими средствами, но Ку Сичжи просто молчит, и изменения в его глазах неуловимы. Угловатые.Гу Сичжи уже уловила тонкость своего исполнения в предыдущей реплике. В этот момент она вдруг вспомнила, что за столько лет сыграла в пьесе бесчисленное множество ролей, и было не так много актеров, которые могли бы заставить ее чувствовать себя спокойно в этой пьесе.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Цюй Сичжи делает шаг навстречу самому себе, Гу Сичжи внезапно понял, что сыграл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Юбай молчит после того, как Лу Яо заканчивает произносить это предложение. Затем Лу Яо поворачивает голову, чтобы произнести реплику, и готовится начать первым. Юбай не позволяет ей уйти и обнимает ее. После этого он не может удержаться и целует ее, но теперь Гу Сичжи полностью пропустила момент поворота его головы и забыла следующую сцену, так что предыдущее действие Цюй Сичжи уже напоминало ей о том, что сюжет должен продолжаться, но Гу Сичжи обнаружил, что вообще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Цюй Сичжи, Гу Сичжи услышал в своем сердце только один голос.……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