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Сцена церемонии вручения премии «Золотой треножник».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взял микрофон и произнёс тоном, полным энтузиазма и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лучшая актриса этого года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появились крупные планы четырёх номинированных женщин-звёзд. Гу Сичжи, которая была номинирована в третий раз, мило улыбнулась в камеру. Хотя гвозди под сиденьем были плотно застёгнуты по углам её одежды, выражение её лица было светлым и безоблачным. Не было ни следа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и позапрошлом годах она была номинирована на премию «Золотой треножник» за лучшую женскую роль, но потерпела фиаско. Если она проиграет и в этот раз, то на 80% это может означать, что она никогда не остановится и продолжит быть звездой второго и третьего эшелона для зрителей и шоу-бизнеса индустрии. Конечно, оставшиеся 20% – это не случайность для улучшения развития, а прямое распоряжение брокерской компании «Китай международная развлекательная».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Нервно поправляя своё чёрное платье на теле, Гу Сичжи размышляла. На самом деле, она не жаловалась на это, только потому, что одной из кандидаток, которая также была выбрана на звание лучшей актрисы, была женщина, которая заставила всех звёзд женского пола в индустрии развлечений отступать, когда они слышали её имя. Это также заставило её возненавидеть её так сильно, что ей почти захотелось немедленно задушить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женщину звали Цюй Сичжи. Да, это в точности то же самое, что и её имя, но фамилия другая, но только из-за этого имени она слышала, как другие бесчисленное количество раз сравнивали их друг с другом, хотя Гу Сичжи и Цюй Сичжи имеют похожие имена и похожи на сестёр. Что касается сестёр, то их встречи в индустрии развлечений просто отличаются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кругу красивых женщин и привлекательных парней большинству знаменитостей не везёт стать знаменитыми в одночасье. Некоторые люди полагаются на постепенную борьбу и упорный труд, чтобы подняться на относительно высокий уровень, а ещё больше людей могут петь только наполовину красные песни или сниматься на маленьком экране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несомненно, является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дебюта Гу Сичжи и Цюй Сичжи прошло пять лет, но «Роковая женщина» Цюй Сичжи была выбрана в качестве героини известным режиссёром Ли Скарлетт, когда она ещё училась в школе, пять лет назад, и она стала хитом благодаря своей лисьей внешности и статусу героини Ли Скарлетт.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она, Гу Сичжи, очевидно, родилась в научном классе, но ей пришлось немало потрудиться, чтобы познакомиться со зрителями на маленьком экране, и два года спустя она приложила все усилия, чтобы получить роль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с похожими именами примерно одного возраста и времени дебюта, но путь Цюй Сичжи к славе такой же гладкий, как и у Тяньсукэ, в то время как путь Гу Сичжи на удивление трудный.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это было только из-за этого, Гу Сичжи не ненавидела бы Цюй Сичжи так сильно, что ей хотелось задушить её до смерти. Что касается того, почему Гу Сичжи ненавидела Цюй Сичжи до мозга костей, Гу Сичжи никогда не говорила, все просто думали, что она завидовала её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награждения продолжалась. Гу Сичжи подняла глаза на Цюй Сичжи, которая появилась на экране вместе с ней на сцене, с улыбкой на лице, но её сердце сжалось, как ядовитая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этой женщине красивое и элегантное платье-топ от Givenchy*. Крой юбки очень хорошо сидит по фигуре, а талия подчёркнута. Узор из чёрного атласа очень соответствует её темпераменту. Можно сказать, что она ярко интерпретирует элегантность костюма. Очень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Givenchy (произ. Живанши) — французский модный дом, который был создан дизайнером Юбером де Живанши в 1952 году. Специализируется на выпуске одежды, обуви, аксессуаров и парфюмерии.}]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эта женщина родилась с лисьей внешностью демона. Изысканный дымчатый макияж и тёмно-красные губы только заставляют людей чувствовать её сексуальной и кокетливой, но она была далека от этого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названии внешности Цюй Сичжи действительно нет такого понятия, как «достоинство», потому что человек, который до крайности красив, заставляет людей думать о слове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стандартному лицу с косточками дыни, абрикосовым глазам и другим красивым и изысканным чертам лица, у неё от природы светлая кожа, а её чёрные волосы длиной до талии никогда не красились и не подвергались химической завивке. Даже на звёздной церемонии награждения она остаётся одной из самых привлекательных.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на подиуме всё ещё был в напряжении, и атмосфера на сцене постепенно становилась напряжённой, но четыре главные героини перед камерой были исключительно спокойны, как будто получение награды или нет на самом деле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ведущий-мужчина начал объявлять имя лучшей актрисы, и всё внимание мгновенно сосредоточилось на Цюй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Сичжи, Цюй Сичжи, добро пожаловать на сцену, чтобы получить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 улыбкой на лице назвал имя Цюй Сичжи. Многие присутствующие обратили внимание на Цюй Сичжи, но большая часть из них сразу же обратила внимание на Гу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ведущий намеренно или ненамеренно произнесёс только слово «Сичжи», так что присутствующие некоторое время не могли понять, Гу Сичжи это или Цюй Сичжи. Хотя он быстро добавил имя Цюй Сичжи, это был такой маленький эпизод. Это, вероятно, вызовет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Гу Сичжи, то, когда ведущая только что заговорила о Сичжи, у неё уже было зловещее предчувствие, поэтому она спокойно никак не отреагировала. Конечно же, следующей победительницей стала Цюй Сичжи. Гу Сичжи очень повезло, что она не встала так радостно, как Глупыш Икс, и не состроила такую гримасу, о которой будет о чём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Трижды номинированная на «лучшую женскую роль» и трижды проигравшая, она больше не может найти слов, чтобы описать своё горе, но она уже может быть уверена, что завтрашние заголовки еженедельника «Сплетни недели» будут описывать её как поражённую собаку, а Цюй Сичжи по-прежнему будет превозносится как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очень подавленное, на самом деле, оставаться здесь больше невозможно, но на её лице по-прежнему была спокойная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Цюй Сичжи грациозно выходит на сцену, чтобы получить награду, чем больше Гу Сичжи думала об этом, тем более неловко ей становилось, тем более неуютно она смотрела на неё и, в конце концов, указала на все противоречия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сняла свой собственный фильм, возможно, лучшей актрисой два года назад была бы она. Если бы она не взяла её парня, она бы не упустила возможность сняться в большом фильме год назад из-за мужчины, который явно не стоил того, что тогда было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из-за неё, вот почему всё так происходит, и это всё из-за неё, вот почему я снова упустила лучшую женскую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откуда у неё столько собственного добра! Ужасная!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тихонько сжала уголки своей одежды, втайне поклявшись не ссориться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свет и кадры были предоставлены Цюй Сичжи, которая и без того была очень яркой. На большом экране она грациозно и достойно взяла микрофон, спокойно произнесла официальную благодарственную речь и быстро покинула сцену с трофеем. От начала и до конца её безразличное отношение и выступление заставляли людей чувствовать, что этот трофей для неё совсем не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награждения всё ещё продолжалась, и Гу Сичжи нужно было спеть песню, поэтому после вручения премии за лучшую женскую роль её агент позвала её за кулисы. Но когда она столкнулась с Цюй Сичжи на заднем плане, которая была окружена всеми теми, кто поздравлял её. Гу Сичжи снова стала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работал кондиционер. После получения награды Цюй Сичжи надела поверх платья зелёную шелковую рубашку длиной до щиколоток. Её грациозный и элегантный темперамент был ещё более заметен благодаря её всегда прямой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родилась с белой кожей и регулярно занимается омоложением кожи и уходом за всем телом. Перед группой женщин, которые полагаются на косметику, чтобы выйти в люди. Кожа на её теле настолько светлая, что люди завидуют. Очевидно, Гу Сичжи чувствовала, что она и так очень белая, но когда она увидела её, то даже не осмелилась сделать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Гу Сичжи, остановившеюся в углу, агент в изнеможении подбежала к Сичжи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что ты делаешь? Когда это будет, почему бы тебе не прийти и не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Жэн была более взволнована, и её голос звучал немного пронзительно. Некоторые сотрудники за кулисами, включая репортёров и нескольких знаменитостей, обратили свои взгляды на Гу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других это ничего не значит, но когда Цюй Сичжи тоже посмотрела на неё, она немедленно выпрямила талию и сказала Чжомэю в очень позитивной позе с двенадцатиточечным настроем: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впервые стала такой энергичной, что несколько секунд агент непонимающе смотрела на её высокомерную спину и, наконец, погналась за ней, оглядываясь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она не получила награду за лучшую женскую роль, фильм с Гу Сичжи в главной роли получил награду за лучшую картину. Вначале режиссёр подумал, что заглавная песня фильма больше понравится героине, поэтому в конце концов она спела заглавную песню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Лучшей актрисе она не досталась, но эта песня добавила Гу Сичжи некоторой популярности, поэтому, даже если она проиграла конкурс на лучшую женскую роль, Гу Сичжи, стоявшая на сцене, всё равно пела свою песню серьёзно и сосредоточенно, не давая людям увидеть ни малейшего разочарования и фрустрации*, но и дала идеальную интерпретацию песни из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Фрустрация — это чувство разочарования и беспомощности, которое возникает при неудаче, столкновении с препятствием на пути к цели или кажущейся сложности её достижения. Это результат нереализованных желаний или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со сцены, Гу Сичжи сказала своему агенту, которая поприветствовала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бывает, чтобы всё заканчивалось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слегка удивлена и медленно протянула ей ключ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Цюй победила в номинации «Лучшая актриса». Режиссёр Чжи хотел, чтобы вы вместе приняли участие в праздничном банкете. В конце концов, вы с мисс Цюй работаете в одной брокерской компании, и раньше ходили слухи о нарушениях,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медленно взглянула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ты хочешь уйти в отставку,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Полуоткрытый рот Ли Ли тут же закрылся.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взяла ключ и собралась уходить. Она повернула голову и увидела, что к ней подходит Цюй Сичжи. Агент тут же похлопала Гу Сичжи по плечу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сердись. Мисс Цюй здесь. Там репортёры.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подняла голову и, конечно же, увидела Цюй Сичжи, которая шла к ней, кокетливо покачивая талией на высоких десятисантиметровых красных туфлях.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лениво взглянула на Цюй Сичжи, презирая отвратительное кокетство и ненависть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Гу Сичжи, не мужчина, так почему же она выглядит как мегера каждый раз, когда видит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это не показуха?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казалось, не почувствовала враждебности Гу Сичжи по отношению к себе. Вместо этого она подошла к Гу Сичжи и очень любезно улыбнулась,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песня просто очень хорошо спета. Режиссёр Чжао сказала мне во время беседы, что она попросит известного японского композитора мистера Анду записать для вас альбом.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была застигнута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композитор, удостоенный золотой медали, талант Анды признан в музыкальной индустрии, но он относительно самонадеян. До сих пор он работал только с Лян Хуань, королевой музыкальной сцены, и сурово обращается со своими партнёрами. Несмотря на то, что она уже несколько дней проходит профессиональную подготовку по вокальной музыке, до сих пор она спела только одну завершающую песню, к тому же она только что потеряла лучшую актрису, и она готова быть повешенной агентством на первое полугодие. Что они планируют?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взглянула на Цюй Сичжи, которая была кокетливо одета перед ней, и внезапно насторожилась.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сообщила эту новость, и её подлинность все ещё вызывает споры. Кроме того, Чжао Лин, очевидно, человек, который очень холодно относится к актёрам. Как он мог вдруг заговорить с ней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из-за того, что у Цюй Сичжи и Чжао Лин хорошие отношения, или она вообще несёт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некоторое время над обеими вариантами, Гу Сичжи постепенно помрачнела.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несёт чушь, то, приходя сюда в такое время, она провоцирует и смеётся над ней. Если это правда, то она намеренно демонстрирует свою близость к Чжао Лину. В конце концов, Чжао Лин, как старший исполнительный директор Китайской Развлекательной компании, он отвечает за её четверть. Хорошие отношения с ним равносильны дружбе с императорскими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у которой никогда не складывалось хорошего впечатления о Цюй Сичжи, в очередной раз подумала о ней в худшем ключе в соответствии со своим инерционным мышлением*.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Инерция мышления, или психологическая инерция, – склонность к сохранению уже имеющихся представлений, нежелание пересмотреть их, даже если они более не поддерживаются опытом или опровергаются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думала об этом, тем больше злилась. Она просто холодно фыркнула, наклонилась к Цюй Сичжи с более яркой улыбкой, чем у неё, повысила голос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цзэцзэ*, что сообщила мне. Моя сестра только что получила приз за лучшую женскую роль. Я тоже поздравляю вас. У меня есть ещё кое-какие дела. Я не буду участвовать в праздновании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Цзэцзэ (姐姐)— старшая сестра (не только для кровных сестер), используется для обращения к женщинам, которые старше говорящего, чтобы показать уважение и/или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 уголки своей одежды, независимо от реакции Цюй Сичжи, она сразу же наступила на высокие двенадцатисантиметровые красные туфли, развернулась и направилась к выходу из-за кулис.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развлечений возраст актрис всегда вызывал больше путаницы, чем десять главных загадок дворца Цин*. Хотя истинный возраст Цюй Сичжи и Гу Сичжи, вероятно, узнать невозможно, в досье на них указан одинаковый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Запретный город, императорский дворец, использовавшийся во времена династий Мин и Цин. Доступ в эту область был закрыт для большинства подданных.}]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Гу Сичжи только что сказала сестре Цюй Сичжи, что... ужасно для двух актрис, которые и так находятся в конфликте.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не оправдала ожиданий всех присутствующих. Она была слегка удивлена и вскоре с улыбкой погналась за Гу Сичжи к выходу из-за кулис.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 кулисами внезапно заговорили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Держу пари на огурец что Сяо Цюй позже поссорится с Сяо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этой ситуацией тоже можно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репортёры не ходят 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Сичжи вышла из-за кулис, она выключила свой мобильный телефон и направилась на подземную парковку. За её спиной всё время раздавался неторопливый стук высоких каблуков. Гу Сичжи только думала, что кто-то следует за ней, но не останавливала его. Она не разговаривала с другой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Сичжи была ещё в трёх метрах от своей спортивной машины, она открыла замок машины и собиралась открыть дверь, но человек, стоявший позади неё, остановил её на шаг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подняла голову и посмотрела на Цюй Сичжи, которая медленно сняла солнцезащитные очки, открывая абрикосовые глаза и ивовые брови. Внезапно она почувствовала тошноту, но на её лице не было и следа удивления, и она притворилась удивлённой: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сняла солнцезащитные очки, и её всегда улыбающийся вид придавал ей спокойный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усилила свою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я думаю, ты меня неправильно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нахмурилась 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узнала моё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казалось, не волновало имя её «сестры», и она только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тебе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тебяя 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улыбнулась ещё ярче, чем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такая хорошая, она стала королевой кино в юном возрасте, внешность Су Дацзи* очаровала моего никчёмного бывшего парня, которая является настоящей мегерой в мире, как я могла не любить мегер?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Дацзи – любимая супруга короля Чжоу из Шанга, последнего короля династии Шан в Древнем Китае.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легендах и романах она изображается как злобный дух-лиса. Дацзи обвиняют в падении династии Шан, поскольку она развратила короля Чжоу и заставила его пренебрегать государственными делами и править с помощью тирании и деспотизма. В конечном счёте это привело к упадку династии и повсеместному хаосу.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китайской культуре Дацзи считается классическим примером того, как красивая женщина может привести к падению династии.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рассказы были популяризированы в таких произведениях, как «Ву Ван Фа Чжоу Пинхуа», «Фэн Шэнь Яньи» и «Лигуо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сказала Гу Сичжи, это было бы немного неуместно. То, как она улыбалась издалека, действительно походило на обращение с другом, и лёгкая улыбка на лице Цюй Сичжи не менялась от начала до конца, и они обе выглядели так, словно очень счастливо разговаривали. Однако Гу Сичжи не такая уж беспечная. Если она что-то задумала, она меняет свои манеры, чтобы отругать лисицу Цюй Сичжи. Самое странное, что Цюй Сичжи совсем не сердится и поапрежнему спокойно улыбается, услышав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Цюй Сичжи не раздражена, Гу Сичжи улыбнулась ещё более изящно и грациозно, вся её фигура стала более яркой и красивой, а сердце стало более раздражительным, поэтому она не стала утруждать себя занятиями тайцзи, а прямо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 порядке, я пойду первой. У меня назначено свидание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Цюй Сичжи, которая всё это время блуждала в уголках его губ, слегка угасла, а брови слегка приподнялись с немного героическим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Сичжи не хватило терпения продолжать общаться с ней. Она открыла дверцу машины и захлопнула её, чтобы прибавить газу. Она улыбнулась и помахала 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Увидимся завтра, цзэцзэ.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Спортивная машина уже отъехала далеко, но Цюй Сичжи молча стояла и некоторое время наблюдала за её гордым видом, а затем медленно достала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действительно счастлива, когда называет её «старшая сестра, старшая сестра», когда последнее слово остаётся за ней, но неужели она действительно не знает, что она старше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посмотрела в ту сторону, куда уехала спортивная машина, с ленивой улыбкой прислонилась к стене и подключилась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приостановить все свои фильмы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имею в виду ничего другого, но я хочу сняться в телесериале.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 Цзин только что подписала контракт с «Река Ванчуань»*. Она играет главную женскую роль, а я – главную мужскую.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Река Ванчуань / Река Забвения: пограничная река подземного мира в китайском мифе, души, которые оказались в ловушке, не могут быть перевоплощены. Души, которые готовы перевоплотиться, должны выпить суп, который подаёт Мэн По (Старая Госпожа Мэн), суп сотрёт воспоминания об их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 режиссёру Цзяну и поговорю с ним. Для меня это новый вызов – переодеваться. Я хочу попробовать, и я буду полностью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там будет несколько интимных сцен, все они между женщинами, и, конечно, они не будут отвергнуты.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примем решение, и мы поговорим об этом подробно, когда придём в компанию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не знаешь, с каким мужчиной Сяо Цзин была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если не знаешь, сначала повесь трубку, хорошего отдыха,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http://bllate.org/book/14617/1297016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