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— атавистическая Омега, поэтому у неё есть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подтвердил, что на собеседника действительно распылили заградительное средство, поэтому он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ходил, нахмурив свои красивые брови, и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кошачья мята? А как насчёт вкусно пахнущей кошачьей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вокруг с хмурым лицом, но глаза многих – А были устремлены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– А с нетерпением ждали возможности подойти и завязать разговор. В конце концов, сладкий запах, который они почувствовали в бассейне, едва не свёл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более осведомлены о том, насколько жестоким является этот недавно дифференцированный атавистический маленький 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 О, кто знает, кто в итоге останется с ней,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который считал, что не сможет защитить агрессивного малыша О, медленно окунул своё пылающее лицо и сердце в воду, а затем выдул несколько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из воды внезапно вынырнул мальчик. Капли воды с его волос оставляли в воздухе цепочку кристаллических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лица обеими руками, затем равнодушно посмотрел в сторону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Чжи была холодно-белой и светилась, а ресницы были очень длинными. Когда он полузакрыл глаза, было трудно разглядеть сложные эмоции в его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трижды обыскал бассейн внутри и снаружи, но ничего не нашёл и не мог не почувствовать себя немного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кошачьей мяты вовсе не мог быть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самый ароматный запах кошачьей мяты, который он когда-либо чувствовал в своей жизни. Кот был немного раздражён тем, что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 отчаянии пнул небольшой камень у своих ног. Маленький камень перекатился несколько раз и, наконец, остановился у ног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пару длинных ног и увидел суровое лицо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только что вышел из воды, переоделся, и его волосы были ещё мокрыми. Глаза были слишком спокойными и умиротворёнными, выдавая чувство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приоткрылись, как будто он хотел что-то сказать, но колебался, но в конце концов ничего не сказал и прошёл мимо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недовольно фыркнул, затем повернулся и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не поверил, что Линь Чэнь взял отпуск и пришёл на занятия из-за своей любви к учёбе, но он не стал это исправлять. Вместо этого он с энтузиазмом спросил, где Линь Чэнь был последние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ведь не играл дома всё время в игры,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сдержался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Mastermind Matching Center.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ходил в главный центр сопоставления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взволнованно повысил голос на несколько тонов. В этот момент вошёл учитель, и все уставились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стиснул зубы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всё ещё помнил свой страх оказаться под властью Линь Чэня, поэтому он не осмелился сказать что-либо ещё. Как раз в это время подошёл Лу Чжи и сел прямо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отреагировала и немедленно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урок уже начался, время от времени до ушей Линь Чэня доносились звуки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 Чэнь пошёл в центр подбора, чтобы найти Альфу? В нашем классе много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является возвратом к своей родовой букве О, поэтому у него высокие требования к букве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даже не нравится Лу Чжи, который такой выдающийся и у которого длинные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услышал все эти перешептывания и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смущённо поднял глаза и увидел, что Лу Чжи, сидевший рядом с ним, по-прежнему спокоен, читает книги и серьёзно выполняет упражнения,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если бы он это услышал,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стиснул зубы. Он вдруг засомневался, что они с Лу Чжи на 100%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логически, если совпадение стопроцентное, даже если двое людей не нашли общий язык с первого взгляда, между ними должна быть некая флирт-двойственность.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парень был с ним крайне холоден. Он подшутил над ним при первой их встрече и продолжал вызывать у него отвращение впоследствии. Теперь, когда он услышал, что нашёл Альфу, он был таким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Лу Чжи, должно быть, в это время получил электронное письмо от вдохновителя.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этого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подпёр подбородок одной рукой, а другой крутил шариковую ручку, выглядя скучающим, его глаза лениво устремлены на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 грохотом захлопнул книгу, обернулся и встретился с кем-то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неловко, когда тебя застали за подглядыванием, Линь Чэнь был толстокожим. Он ухмыльнулся и гордо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так зол, что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первый пожаловался?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спокойствие, но кошка всегда его возбуждала. Когда Лу Чжи подумал, что это могло быть связано со стопроцентным совпадением, его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Линь Чэня быть шокированным, и он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этот Лу Гоу окажется таким лицемерным. Он тайно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подпёр подбородок рукой и продолжал недоверчиво смотреть на профиль Лу Чжи. Честно говоря, Лу Чжи – самый красивый Альфа,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беспринципным, Лу Чжи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глубокие глаза собеседника, Линь Чэнь зевнул, тут же повернул голову, чтобы посмотреть в окно, и ручка, которая крутилась в его руке, со стуком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пристально посмотрел на него, затем отвернулся и продолжил учить,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Чжоу Жоюань, сидевший впереди, снова обернулся. Он улыбнулся и посмотрел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каковы результаты твоего главного сопоставления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стопроцентное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Линь – это действительно мой брат Линь, так здорово! Который это А? Он из нашего места?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обнаружил, что брат Линь становится всё более и более высокомерным с тех пор, как он перешёл в категорию 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лениво потянулся, скучающе читая книгу, с лёгким самодовольством в уголках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писал, на мгновение остановился, а затем продолжил проверять последний вопрос, который только что объяснил учитель. В глубине души он почувствовал некоторую беспомощность, и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не собирался его искать, но всё равно упомянула о стопроцентном совпадении. Этот кот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урока подходило к концу, Линь Чэнь получил сообщение от Шэнь Хуайаня, который спрашивал, нужно ли ему забрать его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Шэнь Хуайань действительно внимательный Альфа, скрупулёзный и вдумчивый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Линь Чэнь не из деликатных.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Нет необходимости, мой дом находится совсем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Хуайань: Хорошо, напиши мне,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ответил на сообщение. По какой-то причине он почувствовал лёгкое раздражение. Почему Шэнь Хуайань был таким медлительным?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ходил по этой дороге от школы до дома много лет, и он может идти по ней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обратно, засунув руки в карманы и напевая какую-то мелодию. Очевидно, это был очень дорогой официальный костюм, но ему удалось носить его мило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сделал несколько быстрых шагов, намереваясь обойти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увидел, что Лу Чжи внезапно ускорился, он вдруг что-то вспомнил и тут же поспешил догнать его. Добравшись до двери, он успешно миновал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Проведите картой, чтобы войти и закрыть дверь, – всё это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Линь Чэнь повернулся, скривил губы с большой гордостью, глядя на Лу Чжи, и, наконец,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вернулся домой, по дому семьи Линь разносился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папа Линь присматривал за кастрюлей на кухне, а мама Линь сидела на диване и разговаривала по телефону со своей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Мой Сяо Чэнь дифференцировался в атавистическую О. О, это не так уж и плохо, это не так уж и редко, но среди тех, кого я знаю, ни у кого нет атавистической О. Ты имеешь в виду его уши? О, это не так уж и плохо, просто очень,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выслушал откровенное хвастовство своей матери и особенно забеспокоился, что человек на другом конце провода порвёт с ней, поэтому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увидела, что вернулся её любимый сын, матушка Линь быстро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сказала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почему ты всё ещё идёшь в школу сегодня днём? Я думала, вы собираетесь встретиться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всё равно нужно ходить на работу, поэтому я вернулся в школу. Я не могу пропускать слишком много занятий,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эй, наш Сяо Чэнь становится всё более и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потянула сына, чтобы он сел, а затем спросила с ожиданием 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сказал в своём предыдущем сообщении, что с ним всё в порядке, как на самом деле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который только что высунул голову из кухни, сильно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пельмени готовы. Теперь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кивнула, повернулась и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после того, как закончим есть. О, кстати, Сяо Чэнь, сходи и позови А-Чжи, чтобы он пришёл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помимо того, что мать Линь не позволяет своему сыну быть с Лу Чжи, она очень внимательна к нему, как будто заботится о другом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хотел этого делать, но в глубине души ему было интересно, прочитал ли Лу Чжи электронное письмо, отправленное вдохновителем.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мелочь, но иногда кошки ведут себя именно так. Как только они проявляют любопытство, они всегда хотят узнать, большое это дело или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знает, какой смысл в этом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снял пиджак и расстегнул несколько пуговиц на белой рубашке... Чувство стеснения, которое он испытывал до этого, было действительно невыносимым, и Линь Чэнь ненавидел такого рода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Причёска, которую мать сделала Линю днём, тоже была немного неряшливой. Хвост его волос закрывал левый глаз, отчего он выглядел ещё более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моя семья готовит пельмени. Моя мама хочет спросить, хочешь ли ты пойти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Чэнь постучал в дверь, но, подождав некоторое время, внутри не было никакого движения. Он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должно быть, ушёл домой. Насколько ему было известно, этот парень обычно был самым осторожным и никогда не забывал брать с собой ключи или дверные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Чжи?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интуитивно почувствовал, что что-то не так, и вдруг почувствовал знакомый запах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Линь Чэня слегка дёрнулся, и он хотел ещё раз убедиться в этом, но обнаружил, что запаха кошачьей мяты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Лу Чжи слегка приоткрылась. Казалось, он только что принимал душ, и с кончиков его волос капала вода. Линь Чэнь подумал о запахе кошачьей мяты и невольно вытянул шею, чтобы заглянуть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тёте, что я не приду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Чжи захлопнул дверь. Движение было слишком быстрым и едва не зацепило нос Линь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онхотел убедиться, что Лу Чжи получил письмо, но теперь возник ещё один вопрос: почему в доме Лу Чжи пахнет кошачьей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точно такой же запах, который он чувствовал, когда был в оцепенении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продолжал стучать в дверь, но из дома не доносилось ни звука, как будто хозяина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сердито пнул дверь ногой, выглядя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если у тебя хватит смелости, не открывай дверь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задумался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никогда больше не приходи ко мне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сердитый котёнок ушёл,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Лу Чжи на самом деле стоял за дверью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слушая удаляющиеся шаги Линь Чэня. Только тогда он перестал сдерживать феромоны в своём теле, которые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Чэнь всё ещё был здесь, он бы обнаружил, что это точно тот же запах кошачьей мяты, который он чувствовал в день своей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и холодная вода на лбу Лу Чжи смешались, а его глаза стали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намёк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отличается от других детей с уровнем подготовки – А и у него не будет такого преувеличенно восприимчивого периода. Даже если это так, то это определённо 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хорошо, но после того, как его спровоцировал котёнок,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