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Чэнь нахмурился, вытолкнул взволнованную мать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Мать Линь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Сяо Чэнем? Ему не нравится то, что я для него приготовила? Но я проверила в интернете, и милым маленьким О всё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раб-жены Линь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слишком много думаешь. Сяо Чэнь, должно быть, только что расстался, и его эмоции нестабильны. Или, может быть, он плачет от радости и ему неловко, чтобы мы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Чэнь теперь умеет быть застенчивым, такой милый! Как думаешь, он будет настолько застенчивым, что его пушистые ушки будут видны?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так хочу снова потрогать уши Сяо Чэня. Они мягкие и пушистые, и такие приятные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Линь Чэнь, вытянув лицо, равнодушно слушал разговор пары, терзающей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Чэнь знал, что ему придется столкнуться с такой ситуацией, он бы предпочёл усердно тренироваться на горе Байяо и подняться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это было наказанием небес за его пассивное совершенствование, поэтому он стал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раздраженно почесал волосы, затем замер, пытаясь как можно быстрее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решение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наступает период лихорадки, ему просто нужно найти Альфу, который ему нравится и который поможет ему пережить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Чэнь снова почувствовал облегчение и приготовился отдохнуть дома на два дня, а затем вернуться в школу, чтобы выяснить, откуда взялся запах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фрагментарным воспоминаниям Линь Чэня, когда он почувствовал запах кошачьей мяты, он всё ещё должен был быть в школе и ещё не сел в больничную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дождитесь начала занятий и посмотрите возле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– беззаботный человек с высокой степенью адаптации, его внимание легко отвлекается.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отложил все дела, вскочил и внимательно осмотрел средства по уходу за кожей, которые его мать разложила на туалетном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это гораздо хуже, чем те косметические кремы, которые Tao Яo делала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ему очень не нравились, Линь Чэнь всё равно выбрал несколько средств по уходу за кожей, которые купила ему мать, а остальное бросил ей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мягкими куклами всё было в порядке, он мог погладить их, когда ему нечего было делать, но Линь Чэнь без колебаний снял розовые простыни 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Омегой, но не маленькой принцессой,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учебы мать Линь была очень обеспокоена и попросила отца Линь отправить Линь Чэня в школу. Линь Чэнь потерял дар речи. Он не доел свой завтрак и выбежал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пробежав несколько шагов, он наткнулся на чрезвычайно твердую –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кончик носа и подавленно посмотрел на Лу Чжи, который был выше его ростом, в его прекрасных глазах поблескивал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нет? Ты что, не умеешь смотреть на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пожаловался некий злой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Чжи было спокойное выражение. Его взгляд скользнул по уху Линь Чэньа, которое вернулось в нормальное состояние, и в его глазах мелькнул намёк на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просто повернулся боком, чтобы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высокомерно прошёл мимо Лу Чжи и вышел на улицу, вытянув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пришёл позавтракать. Войдя, он увидел, что отец и мать Линя беспокоятся о Линь Чэне, поэтому он немного поел и сказал, что сыт, затем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понятия не имел об этом. Он властно шёл по своему старому пути, но неожиданно снова встретил этих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бассейне в тот день, было настолько шокирующим, что дифференциация Линь Чэня в атавизм О вскоре стала общеизвестной, даже эта группа головорезов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сказал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мы вернулись и старались изо всех сил, но обнаружили, что мы действительно не очень хороши в учебе, поэтому нам приходится собирать плату за защиту. В противном случае, ты сможешь позаботиться о нас и заплатить плату за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кажется, ты выглядишь как откупной.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почесал волосы и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как ты думаешь, я выгляжу в безопасности? Но, брат Линь, мы старые знакомые. Ничего страшного, если ты не хочешь со мной дружить. Как насчет того, чтобы ты стал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действительно безжалостно избивала людей, но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грубым ни был А, у него всегда есть сердце, которое заботится об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сказать, глава банды сказал это очень серьёзно, возможно, потому, что его уже несколько раз избивали, Линь Чэнь произвёл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стать моим парнем? – Была полна застенчивости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было всё равно, стеснялся он или нет, он просто ударил его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головорезы, уже переполненные яростью из-за раскола на О, попали в беду и в итоге были снова избиты.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Линь Чэнь почувствовал облегчение. 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поднял своё покрытое синяками и опухшее свиное лицо и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свою школьную сумку, очень подавленный, и направился к высокой стене школы, и на углу появился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знал, что Линь Чэнь определенно не позволит ему понести никаких потерь, поэтому он не стал продолжать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группу головорезов, он достал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знал, что происходит у него за спиной. Когда он вошёл в класс, многие люди посмотрели на него, и Линь Чэнь бросил на них один за другим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производил впечатление человека, с которым нелегко связаться, поэтому многие люди явно проявляли крайнее любопытство, но не осмеливались ничего сказать и могли только время от времени тайком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атавистическая Омега, и её редкость эквивалентна редкости гигантской панды среди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учителей и учеников в их школе есть только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всем одноклассникам было очень жаль, что Линь Чэнь избавился от своего родового хвоста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убедили Чжоу Жоюаня, который был лучше всех знаком с Линь Чэньем, выйти вперёд и показать им,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Жоюань стиснул зубы и прошептал дремлющему Линь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пожалуйста, позволь нам сначала посмотреть твои уши, иначе тебе придется показать их, когда тебя будут допрашивать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первый атавистический О-дифференцированный в нашей школе. Радиостанция сегодня днём организует для вас специальную программу интервью. Хм, мы также возьмём интервью у вашей тёти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–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подумал о том, чтобы осмотреть бассейн после занятий. Затем он обернулся и обнаружил, что место рядом с ним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Чжи будет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вернулся в конце первого урока. Он совсем не паниковал из-за того, что прогуливал занятия. Он спокойно прошёл на своё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выдержал его самообладания и обратился к нему с недоброжелательными намерениями: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тоже будешь прогуливать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серьёзно посмотрел на книгу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борюсь с насилием и защищаю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Линь Чэня дёрнулся. Он почти подумал, что Лу Чжи следил за ним и подслушал его разговор с директором учебного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он тоже перепрыгнул через стену и встретился с директором учебного отдела, но другая сторона фактически отпустила его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который был готов к тому, что с него снова снимут очки,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можно сказать, что с тех пор, как он превратился в Омегу, все вокруг него стало неправильным, и всё стало очень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фыркнул, не желая больше думать, он встал и собирался выйти из класса, решив поискать запах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Чжи немного повернулся, места на сиденье было мало, а расстояние между двумя людьми было очень маленьким. Сладкий вкус, ощущавшийся так близко, заставил Лу Чжи, обладавшего хорошим самообладанием, слегка подёргивать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потому, что Линь Чэнь немного вспотел, когда только что сражался с гангстерами, и немного феромона вылилось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глубоко вздохнул, а затем сосредоточился на выполнении упражнений 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прошёл от бассейна до ворот школы и даже прошёл несколькими маршрутами. Он не пропустил ни одного растения на клумбах неподалеку, но не увидел никаких следов кошачьей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куда бы ни пошёл Линь Чэнь, он привлекал к себе много внимания. Один из альфа-самцов был настолько поглощен наблюдением, что чуть не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то время на горе Байяо рос очень талантливый цветок лотоса, который со временем приобрёл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благороден, но также и демоничен. Смешение этих двух темпераментов заставляет многих демонов на Горе Ста Демонов яростно гоняться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очаровательная Тао Яо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демон лотоса был посвящена возделыванию земли. Несмотря на то, что для клана демонов цветов и деревьев совершенствование было трудным, она всё равно быстро совершенствовалась и вознеслась в бессмертный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Яо в тот момент почувствовала себя очень неуютно и всю ночь таскала Линь Чэньа с собой пить. Проснувшись на следующий день, она начала усердно работать и практиковаться, говоря, что в будущем поднимется на небеса, чтобы найти демон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Чэнь презирал поведение Тао Яо, в глубине души он задавался вопросом, догнала ли она того демона лотоса после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положение в школе очень похоже на положение Демона Лотоса, и он невероятно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всего прочего, атавизм – явление весьма редкое, и он боялся, что его популярность ещё долго не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кошачьей мяты и находясь под пристальными взглядами всех людей, Линь Чэнь так разозлился, что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участвовал в телевизионном интервью, он почти не произнёс ни слова, а его красивое лицо было полно раздражения!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Линь и директор школы, старый Ван, сидевшие рядом с ним, продолжали разговаривать друг с другом и не могли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ведущий силой вырвал микрофон и передал его Линь Чэню, сказав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ты действительно потрясающий. Ты действительно знал, как убрать хвостики своих ушей, как только ты проснулся. Хотя я видел это на фотографиях раньше, можешь ли ты снова показать свои уши на месте? Сойдут и просто твои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 голову и прищурился, вспоминая события дня и информацию, которую он нашёл в Интернете,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ведущий и был побеждён, он был ослеплён улыбкой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лениво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нашей стране есть закон, который гласит, что атавистические Омеги могут автоматически выбирать, обнажать ли свои атавистические органы. В конце концов, это очень личное дело, особенно для неженатых Омег.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Но это все-таки не железа. Так что, хочешь показать нам своё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Линь Чэня, готовая в любой момент запечатлеть эти пушистые, мягкие и нежные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ретроспектив, пушистые реликвии всегда более привлекательны, чем реликвии других видов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улыбнулся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ведущего едва не сошла, но, в конце концов, он был опытным человеком и видел немало трудных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какой-то степени у статистических O есть эти высокомерные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настойчиво вернул тему к изначальной и через некоторое время завершил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возвращаться из школы домой, поэтому Линь Чэнь последовал за матерью. Его мать была очень недовольна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у тебя наконец-то появился шанс показать своё лицо, почему бы тебе не показать свои уши? Знаешь, все Альфы в стране увидят это, и определенно найдётся много высококлассных Альф, которые будут привлечены тобой, и ты сможешь выбрать, кого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посмотрела на Линь Чэня с сожалением, как бы говоря: «Сынок, ты скучал по океану, разве ты не знал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остановился и коснулся корней зубов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 найти кого-то, кто ему понравится, чтобы пережить период лихорадки, поэтому слова матери показались ему бессмысленными.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вернуться и перезаписать шоу теперь было невозможно. Линь Чэнь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где ещё я могу найти высококачественного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единичным случаем, Линь Чэнь не собирался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