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который ещё не проснулся, имеет немного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Мать Линь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такой грубый!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обернулась и с улыбкой сказала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не слушай его чепуху. Отныне ты можешь приходить, когда захочешь, на три приёма пищи в день. У тёти нет других преимуществ, но я люблю готовить. Только не испытывай неприязни к тому, как готовит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нужно просто добавить пару палочек для еды,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Линь была молодой, у неё были очень хорошие отношения с отцом Лу Чжи, Лу Юем. Теперь, увидев Лу Чжи одного, она, естественно, почувствовала себя очень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стоял рядом и с глубокой скорбью наблюдал, как его мать выдала кому-то бесплатный талон на долгосрочное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необъяснимо несчастным, он так разозлился, что выпил две миски каши, съел три жареных палочки из теста и две булочки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Чэнь намеренно оставил Лу Чжи позади и пошёл в школу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пятерых жёлтоволосых парней, которые злобно улыбались, Линь Чэнь поставил свой школьный портфель на землю рядом с собой и потряс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разве в прошлый раз отец тебя недостаточно избил, так что ты хочешь пережить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жёлтыми волосами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нас было меньше людей, но на этот раз мы определенно можем вас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 двумя весьма провокационными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находился на Горе Сотни Демонов, большинство демонов не провоцировали его, хотя его уровень совершенствования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этот кот обычно ленив и равнодушен, но если уж он ввязывается в драку, то готов рискнуть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демон-серый волк привязался к Линь Чэню и намеревался заставить его заняться с ним сексом. В конце концов, уровень развития демона-волка был выше, чем у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Линь Чэнь преследовал и избивал волка-демона, вырвав у него всю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напрямую взрывал свою демоническую пилюлю, что было отчаянным способом борьбы. Какой демон мог бы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теперь, став красивым и сильным резервным Альфа-воином, Линь Чэнь может легко расправиться с этими хулиганами, которые пытаются получить плату за защиту со студентов, и ему не придётся взрывать свою демоническую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также получил лёгкую травму, царапину на лице, но это не было большой проблемой, и он просто наложил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школьную сумку и небрежно бросив её за спину, Линь Чэнь пнул главаря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меня спросите, то вы для этого не созданы. Вам лучше не приезжать сюда, чтобы стать гангстерами. Возвращайтесь, усердно учитесь и добивайтесь прогресса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созданы для того, чтобы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попробуйте. У каждого человека должна быть мечта. А что, если вам повезёт и она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чьи мечты о грабеже были разбиты, закричали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направился к школе, проходя мимо плачущих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дороге он уже опоздал, а ворота школы, должно быть, уже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обойти школу сзади, опереться одной рукой о стену, затем легко перебраться через неё и плавно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действий была завершена на одном дыхании, плавно, как текущая вода. Конечно, всё было бы ещё лучше, если бы рядом не сидел на корточках директор Ли, известный своей строгостью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Это снова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здесь только для того, чтобы бороться с насилием и защищать людей. Я не хотел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усмехнулся и указал на двух студентов, которых только что поймали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 искоренения насилия и защиты добра уже было использовано!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молча посмотрел на двух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вы двое тоже собираетесь бороться с насилием и защищать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бороться с насилием, я собираюсь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троим пришлось написать самоанализ объёмом 1000 слов, а также из их баллов из-за морального воспитания вычли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вернулся в класс с подавленным выражением лица, он полностью пропустил утреннее занятие по самоподготовке и собирался приступить к первому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которого он давно бросил, уже спокойно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ещё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быть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немного расстроился. Он подумал о баллах, которые с него сняли рано утром, и о самоанализе в 1000 слов и почувствовал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меня будут подавлять!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глаза и увидел молодого человека с яростным выражением лица, всегда такого энергичного.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взгляд упал на пластырь на углу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это за травма? Тот, кто может навредить папе, ещё даже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увидел, что Лу Чжи всё ещё стоит на месте, слегка приподняв свои длинные ноги, и не собирался вставать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на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длинные ноги и собирался переступить. Как раз в этот момент Чжоу Жоюань обернулся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ты делаешь?! Это же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вскрикнул и закрыл глаза, затем раздвинул пальцы, и его маленькие глазки, полные сплетен и желания, показались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напуган криком Чжоу Жоюаня. Он остановился, а затем упал прямо на длинные ноги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учитель английского языка и крикнул всем встать. Все встали, кроме Чжоу Жоюаня, который неохотно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одноклассников Линь Чэнь быстро слез с ног Лу Чжи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Лу Чжи, а лишь устремил на Чжоу Жоюаня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Ты труп, вонючий пельмень!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Жоюань: Я ничего не видел, я ничего не знал, я был просто бедным маленьким сплетником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внимательно слушал лекцию учителя, по-видимому, не обращая внимания на то, что только что произошло. Однако он подсознательно слегка согнул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состоялся урок физкультуры, который по совместительству являлся уроком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завистью и ревностью смотрел на одноклассников, сидевших рядом с ним, которые отпросились, чтобы не идти плавать и просто поиграть в свои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 рту леденец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если я попрошу у учителя физкультуры отпуск, он мне его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оправдание? Эти ребята попросили отпуск, потому что они плохо себя чувствовали, будучи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просто сказать, что он от природы ненавидит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такой уж нежный Омега и никакого дискомфорта не испытываю. Думаю, учитель физкультуры не даст мне отпуск...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разломил леденец на кусочки, съел его и тут же пошёл к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пластырь на лбу и серьёзным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ранен и не должен касаться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тут же достал новую шапочку для плавания, сунул её в руку Линь Чэньу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тебе больше не нужно касаться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смеялся так сильно,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свирепо посмотрел на него. После того, как учитель физкультуры ушёл, он подавленно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сожалею об этом. Почему у меня не пострадал уголок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брат Линь, иначе люди будут удивляться, кто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Что за чушь у тебя в голове? Кто посмел бы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свирепый взгляд, Чжоу Жоюань сжал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брат Линь настолько свиреп, что, вероятно, не сможет дифференцироваться в Омегу, поэтому в будущем именно он будет кусать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хотя ему и не нравится брат Линя, было бы здорово, если бы он мог откусить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понятия не имел, какую чушь задумал Чжоу Жоюань. Хоть он и не хотел этого делать, но ему всё равно пришлось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переоделся в плавки и пошёл в бассейн. Он торжественно и с героическим выражением лица посмотрел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Чжи, который также был в одних плавках, подошёл к Линь Чэню и, делая разминочные упражнения,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Чэня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определенно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слишком! Этот Лу Чжи не выглядит очень сильным, когда на нём одежда, но почему он выглядит таким подтянутым, когда снимает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чего я боялся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несколько разминочных упражнений, надел шапочку для душа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Чэнь вошёл в воду, он пожалел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Сопротивление, звучавшее в каждой поре, было подобно электрическому току, бегущему от пальцев ног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он тут же поднял голову из воды, хватая ртом воздух и изо всех сил стараясь подавить чувство, что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отдышаться, кто-то внезапно прыгнул в воду и плеснул водой в лицо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зачинщика, который был спокоен и собран, даже если бы небо рухнуло, Линь Чэнь наконец почувствовал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хотел ударить Лу Чжи, но из-за сопротивления воды сила его удара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 на сердце Лу Чжи, возникло ощущение, будто он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пристально смотрели на Линь Чэня, и, казалось, в них кружился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неловко улыбнулся, дважды похлопал себя по рукам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Тебе следует достаточно потренироваться. Твои мышцы довольно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уставился на него и собирался что-то сказать, как вдруг почувствовал сильный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Дифференцированные Омеги не будут плавать с ними, если не будут использовать барьерные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чувствовал себя немного неуютно и подумал, что это из-за плавания. В конце концов, он действительно не любил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только что произошло, это было действительно немного неловко, настолько неловко, что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Чэнь умылся водой, а затем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думаешь, температура воды сегодня немного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температуре воды, а, очевидно, в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внезапно подошёл и, не говоря ни слова, вытащил Линь Чэня на берег. Линь Чэнь на несколько секунд замер, а затем начал вырываться, обливая водой лицо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ты заболел?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расстанешься!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внезапно замер, его охватило невыносимое чувство жара, а его тело, казалось, в одно мгновение лишилось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распространяется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учениками всё было в порядке, но глаза Альфы мгновенно расширились, их сердцебиение участилось, и они положились на свои инстинкты, чтобы осмотреться в поисках источника сладкого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был ближе всех к нему, почувствовал себя ещё хуже, но он стиснул зубы и решительно вытащил измученного Линь Чэня на берег. Он поднял большое полотенце, лежавшее на земле рядом с ним, и обернул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Линь Чэня на руки и широким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был бета-специалистом, и когда он увидел эту ситуацию, он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Чжи тоже Альфа,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передать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Учитель, пожалуйста, пусть кто-нибудь спустит воду из бассейна и откроет все окна вокруг. Затем пусть эти – А эвакуируются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сладкий запах Омеги такой сильный. Если бы это произошло немного позже, некоторые Альфы, вероятно, сошли бы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в бассейне было довольно много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