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котёнок, который ещё не проснулся, имеет немного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Мать Линь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такой грубый!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обернулась и с улыбкой сказала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не слушай его чепуху. Отныне ты можешь приходить, когда захочешь, на три приёма пищи в день. У тёти нет других преимуществ, но я люблю готовить. Только не испытывай неприязни к тому, как готовит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нужно просто добавить пару палочек для еды,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Линь была молодой, у неё были очень хорошие отношения с отцом Лу Чжи, Лу Юем. Теперь, увидев Лу Чжи одного, она, естественно, почувствовала себя очень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стоял рядом и с глубокой скорбью наблюдал, как его мать выдала кому-то бесплатный талон на долгосрочное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необъяснимо несчастным, он так разозлился, что выпил две миски каши, съел три жареных палочки из теста и две булочки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Чэнь намеренно оставил Лу Чжи позади и пошёл в школу коротким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пятерых жёлтоволосых парней, которые злобно улыбались, Линь Чэнь поставил свой школьный портфель на землю рядом с собой и потряс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разве в прошлый раз отец тебя недостаточно избил, так что ты хочешь пережить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жёлтыми волосами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нас было меньше людей, но на этот раз мы определенно можем вас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ответил двумя весьма провокационными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находился на Горе Сотни Демонов, большинство демонов не провоцировали его, хотя его уровень совершенствования был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этот кот обычно ленив и равнодушен, но если уж он ввязывается в драку, то готов рискнуть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демон-серый волк привязался к Линь Чэню и намеревался заставить его заняться с ним сексом. В конце концов, уровень развития демона-волка был выше, чем у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Линь Чэнь преследовал и избивал волка-демона, вырвав у него всю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 напрямую взрывал свою демоническую пилюлю, что было отчаянным способом борьбы. Какой демон мог бы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теперь, став красивым и сильным резервным Альфа-воином, Линь Чэнь может легко расправиться с этими хулиганами, которые пытаются получить плату за защиту со студентов, и ему не придётся взрывать свою демоническую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также получил лёгкую травму, царапину на лице, но это не было большой проблемой, и он просто наложил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школьную сумку и небрежно бросив её за спину, Линь Чэнь пнул главаря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меня спросите, то вы для этого не созданы. Вам лучше не приезжать сюда, чтобы стать гангстерами. Возвращайтесь, усердно учитесь и добивайтесь прогресса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созданы для того, чтобы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попробуйте. У каждого человека должна быть мечта. А что, если вам повезёт и она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чьи мечты о грабеже были разбиты,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направился к школе, проходя мимо плачущих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дороге он уже опоздал, а ворота школы, должно быть, уже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обойти школу сзади, опереться одной рукой о стену, затем легко перебраться через неё и плавно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действий была завершена на одном дыхании, плавно, как текущая вода. Конечно, всё было бы ещё лучше, если бы рядом не сидел на корточках директор Ли, известный своей строгостью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Чэнь! Это снова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я здесь только для того, чтобы бороться с насилием и защищать людей. Я не хотел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усмехнулся и указал на двух студентов, которых только что поймали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Оправдание искоренения насилия и защиты добра уже было использовано!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молча посмотрел на двух приятелей: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вы двое тоже собираетесь бороться с насилием и защищать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бороться с насилием, я собираюсь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всем троим пришлось написать самоанализ объёмом 1000 слов, а также из их баллов из-за морального воспитания вычли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вернулся в класс с подавленным выражением лица, он полностью пропустил утреннее занятие по самоподготовке и собирался приступить к первому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которого он давно бросил, уже спокойно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ещё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быть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немного расстроился. Он подумал о баллах, которые с него сняли рано утром, и о самоанализе в 1000 слов и почувствовал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меня будут подавлять!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поднял глаза и увидел молодого человека с яростным выражением лица, всегда такого энергичного.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взгляд упал на пластырь на углу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это за травма? Тот, кто может навредить папе, ещё даже не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увидел, что Лу Чжи всё ещё стоит на месте, слегка приподняв свои длинные ноги, и не собирался вставать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на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свои длинные ноги и собирался переступить. Как раз в этот момент Чжоу Жоюань обернулся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что ты делаешь?! Это же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вскрикнул и закрыл глаза, затем раздвинул пальцы, и его маленькие глазки, полные сплетен и желания, показались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напуган криком Чжоу Жоюаня. Он остановился, а затем упал прямо на длинные ноги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учитель английского языка и крикнул всем встать. Все встали, кроме Чжоу Жоюаня, который неохотно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одноклассников Линь Чэнь быстро слез с ног Лу Чжи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Лу Чжи, а лишь устремил на Чжоу Жоюаня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Ты труп, вонючий пельмень!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Жоюань: Я ничего не видел, я ничего не знал, я был просто бедным маленьким сплетником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внимательно слушал лекцию учителя, по-видимому, не обращая внимания на то, что только что произошло. Однако он подсознательно слегка согнул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состоялся урок физкультуры, который по совместительству являлся уроком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завистью и ревностью смотрел на одноклассников, сидевших рядом с ним, которые отпросились, чтобы не идти плавать и просто поиграть в свои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во рту леденец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Юаньцзы, если я попрошу у учителя физкультуры отпуск, он мне его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оправдание? Эти ребята попросили отпуск, потому что они плохо себя чувствовали, будучи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просто сказать, что он от природы ненавидит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такой уж нежный Омега и никакого дискомфорта не испытываю. Думаю, учитель физкультуры не даст мне отпуск...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разломил леденец на кусочки, съел его и тут же пошёл к учителю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пластырь на лбу и серьёзным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ранен и не должен касаться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тут же достал новую шапочку для плавания, сунул её в руку Линь Чэньу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тебе больше не нужно касаться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смеялся так сильно, что у него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свирепо посмотрел на него. После того, как учитель физкультуры ушёл, он подавленно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сожалею об этом. Почему у меня не пострадал уголок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этого, брат Линь, иначе люди будут удивляться, кто тебя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Что за чушь у тебя в голове? Кто посмел бы меня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свирепый взгляд, Чжоу Жоюань сжал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брат Линь настолько свиреп, что, вероятно, не сможет дифференцироваться в Омегу, поэтому в будущем именно он будет кусать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хотя ему и не нравится брат Линя, было бы здорово, если бы он мог откусить от него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понятия не имел, какую чушь задумал Чжоу Жоюань. Хоть он и не хотел этого делать, но ему всё равно пришлось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переоделся в плавки и пошёл в бассейн. Он торжественно и с героическим выражением лица посмотрел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Чжи, который также был в одних плавках, подошёл к Линь Чэню и, делая разминочные упражнения,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Линь Чэня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определенно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слишком! Этот Лу Чжи не выглядит очень сильным, когда на нём одежда, но почему он выглядит таким подтянутым, когда снимает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ничего, чего я боялся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несколько разминочных упражнений, надел шапочку для душа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Чэнь вошёл в воду, он пожалел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Сопротивление, звучавшее в каждой поре, было подобно электрическому току, бегущему от пальцев ног к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он тут же поднял голову из воды, хватая ртом воздух и изо всех сил стараясь подавить чувство, что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отдышаться, кто-то внезапно прыгнул в воду и плеснул водой в лицо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зачинщика, который был спокоен и собран, даже если бы небо рухнуло, Линь Чэнь наконец почувствовал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хотел ударить Лу Чжи, но из-за сопротивления воды сила его удара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приземлился на сердце Лу Чжи, возникло ощущение, будто он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пристально смотрели на Линь Чэня, и, казалось, в них кружился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неловко улыбнулся, дважды похлопал себя по рукам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Тебе следует достаточно потренироваться. Твои мышцы довольно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уставился на него и собирался что-то сказать, как вдруг почувствовал сильный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Дифференцированные Омеги не будут плавать с ними, если не будут использовать барьерные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чувствовал себя немного неуютно и подумал, что это из-за плавания. В конце концов, он действительно не любил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только что произошло, это было действительно немного неловко, настолько неловко, что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Чэнь умылся водой, а затем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думаешь, температура воды сегодня немного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температуре воды, а, очевидно, в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внезапно подошёл и, не говоря ни слова, вытащил Линь Чэня на берег. Линь Чэнь на несколько секунд замер, а затем начал вырываться, обливая водой лицо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Чжи, ты заболел?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расстанешься!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внезапно замер, его охватило невыносимое чувство жара, а его тело, казалось, в одно мгновение лишилось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распространяется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учениками всё было в порядке, но глаза Альфы мгновенно расширились, их сердцебиение участилось, и они положились на свои инстинкты, чтобы осмотреться в поисках источника сладкого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который был ближе всех к нему, почувствовал себя ещё хуже, но он стиснул зубы и решительно вытащил измученного Линь Чэня на берег. Он поднял большое полотенце, лежавшее на земле рядом с ним, и обернул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поднял Линь Чэня на руки и широким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был бета-специалистом, и когда он увидел эту ситуацию, он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Чжи тоже Альфа, поэтому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передать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Учитель, пожалуйста, пусть кто-нибудь спустит воду из бассейна и откроет все окна вокруг. Затем пусть эти – А эвакуируются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сладкий запах Омеги такой сильный. Если бы это произошло немного позже, некоторые Альфы, вероятно, сошли бы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в бассейне было довольно много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