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Часть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понедельник я сделал то, чего обычно никогда бы не сделал. Я проснулся на 30 минут раньше обычного, позавтракал и помчался на работу. Поезд, который обычно был битком набит, оказался пуст. В пустом поезде я сидел в опрятной позе. Мои руки лежали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возился со своим телефоном. Периодические входил и выходил из Интернета. Постепенно сонливость вернулась. Мои глаза постепенно закрываются, а затем снова открываются. Я подумал о директоре Ли. Мы встретимся сегодня. Встретимся, поздороваемся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остается, кроме как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чувствовал, что мне было слишком комфортно с директором Ли. Я начал искать что-то особенное в нем. Мне нужно знать, почему я в итоге положительно оценил директора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директор Ли — дружелюбный человек. Он добрый. 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Ки-до тоже добрый. Честно говоря, на рынке много добрых людей. Во многих магазинах действуют скидки, а некоторые владельцы предлагают попробовать кусочек куриного канджона. Доброта не может быть чертой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кем для меня является директор Ли? Он директор. Красивый директор. Какой смысл быть красивым директором? Приятно было быть красивым. Он подкреплял свой внешний вид нежным тоном голоса, поэтому все, что ему нужно было делать, это усердно работать. Он Альфа. Преимущества Альф в обществе неописуемы.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прибыл на свою станцию, чтобы выйти, встал и вышел. Как бы я ни старался, я все время сбивался с пути. Точно так же смазанная маслом керамика выскальзывает из рук. Я не мог удерживать предметы на месте. Я сошёл с поезда и постоял несколько мгновений. Я продолжаю бежать. Это потому, что меня захватывает атмосфера, которая приведет только к оправданиям.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быть в отношениях. Любовь пугает. В этом обществе у меня не было уверенности в отношениях. Трудно заботиться и быть любимым. Даже любовь требует слишком много страсти. Даже при сильном желании сэкономить жить сложно. Беты даже не умеют инстинктов вызывать привязанность, как Альфы и Омеги. Это требует усилий. Любовь – это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придется сделать выбор. Мне не следовало идти дальше, если бы я не собирался быть в отношениях. Я легко возбуждаюсь. Мое сердце смягчилось, когда я увидел лицо директора Ли. Мне трудно пройти мимо красоты директора Ли. Но перед этим мне нужно было решить одну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ли мне директор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продолжаю идти. Это вопрос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нравится директор Ли. Прежде всего, что значит, что вам что-то нравится? Мне нравится футбол, картофельные чипсы, мясо и особенно говядина; на самом деле, когда я приду домой с работы, я куплю килограммчик. И Ким Джу Ён. Хотя Ким Джу Ён была воспитана неправильно. Мне нравился Соль Ки-до,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тот момент я осознал, насколько ограничены мои личные отношения. Я хотел бы начать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к теме директора Ли: нравится ли он мне? Это не относится к делу. Проще говоря, нет причин, чтобы директор Ли не нравился. Не так уж много жалоб на общество, из-за которых я не люблю добрых и красивых людей. Если это так, можем ли мы с директором Ли стать любовниками? Нравится ли мне директор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ловушке своих мыслей, пока тащился в офис. Моя голова кружится. Нравится ли мне директор Ли? Симпатия имеет много выражений. Вы должны держаться за руки, целоваться и, в конце концов, заняться сексом. Тогда, если он хочет пожениться, вы тоже должны захотеть. Мы не можем иметь детей, потому что и директор Ли, и я — мужчины. Тогда мы должны усыновить.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Усыновление — не проблема, но я не мог себе представить, как целуюсь с директором Ли. Я просто не могу себе этого представить. Мои брови нахмурились сама собой. Должен ли директор Ли держать меня за плечо или я должен держать его за плечо? Мы поцелуем друг друга? Потом после поцелуя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напряг лицо и повысил голос. Проходившие мимо люди продолжали смотреть на меня. Мне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ожесточил свое сердце, чтобы не уступить. Мне нужно мыслить рационально. Чтобы быть в отношениях, нужно тратить деньги, время и свое сердце. В первую очередь мне нужно экономить. Мне нужно поехать на Гавайи. Рейсы на Гавайи стоят дорого. Если сложить расходы на авиабилеты, проживание и питание, общая сумма выйдет далеко за рамки вашего воображения. Будущие безработные должны нести ответственность за свою нынешнюю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отношения – это не ответ. На самом деле, сама причина, по которой я принял это решение, глупа. Это потому, что я презирал мир, в котором безумно любят Альф и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дела обстоят немного иначе. Общество, которое по-прежнему сосредоточено на парах Альфа-Омега, скучно. Но мне не нужно было позволять им управлять моей жизнью. В любом случае, мне придется жить своей жизнью. Это просто побочный вопрос, что я не Альфа и не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не будет отношений. Это потому, что у меня нет человека, который мне нравится, и я не могу позволить себе встречаться. Причина, по которой я не встречаюсь, - это я сам. Потому что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означало, что если я захочу быть в отношениях, я смогу сделать это, когда захочу. У меня вырывается вздох. В конце концов, я застрял в оковах любви. Мне было бы легче принять директора Ли, если бы я был Омегой. Нет, это тоже странно. Должен ли я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отказал многим Омегам, которые интересовались мной. Они мне не нравились, поэтому я с ними не встречался. Их привлекли только те ингибиторы, которые я предоставил. В директоре Ли нет ничего особенного. Неважно, какая часть меня ему понравилась, главное — мое сердце. Директор Ли не является для меня особенным. Он не является для меня особенным. Я пробормотал про себя, словно запоминая заклинание. Директор Ли не является для меня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считать того факта, что я так сильно о нем заботился, в нем не было ничего особенного. Я вытер сухое лицо.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мне не нравился директор Ли. Но меня поколебали. Дело не в том, что он мне очень нравится, а в том, что я ему нравлюсь, что меня тронуло. Альфа любит Бету. Я так же взволнован, как ребенок, нашедший странное животное. Это нехорошо ни для директора Ли, ни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отношения с директором Ли будут сложными. Он успешный директор с большими деньгами. Очевидно, что разрыв между нами внушительный.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директор, а давайте посмотрим футбол, попивая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хорошая идея. Поехали в Германию».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будет покупать билеты в Германию? Кто говорил по-немецки? А как насчет того, чтобы пойти на работу на следующий день? Оказавшись там, мне придется жить с ограниченным бюджетом в течение трех месяцев. Итак, куда нам пойти на следующее свидание? Кимбап Рай? Это 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в отношениях, когда захочу. И это не сейчас. Не будь слабаком. Мне нужно собраться с мыслями. Больше звонков не будет. Мне нужно перестать воображать, что директор Ли гуляет с Дори. Давай остановимся. Давай остановимся. Перестань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http://bllate.org/book/14615/1296923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