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«Си-хён-а, директор Си-хён. Ты видел этого негодяя Ха Вон Чжу? О, мне неловко, когда ты разговариваешь с Джин Хёком. Ты не видели Ха Вон Чжу, да? Я только что видел, как он тащил за собой Омегу. Они целовались, так что, думаю, именно таким и занимаются молодые люди в наши дни. Вам и следует делать это, пока вы молоды, но теперь я не могу его найти».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«Вон Чжу?»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«Этот ублюдок погнался за мной… Я сделал то же самое, когда привел Омегу, который был больше меня. Тем не менее, я ничего не могу сделать, потому что он такой же маленький, как и я. Ничего не поделаешь. Мой отец тоже маленький. С генами не поспоришь. В любом случае они любят друг друга до смерти, но если они всегда будут держаться друг друга, то обязательно сделают какую-нибудь глупость; Я не могу из-за него жить спокойно. Что я скажу, когда приду домой? Стоит ли мне говорить, что я снова потерял Вон Чжу? Си-хён-а, твоего дядю выгонят из дома».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Директор Ли смущенно покачал головой.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«Если директор Ли занят, я могу пойти в следующий раз».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«Я… Хаа… мне очень жаль. Мой двоюродный брат — брат Вона. Он очень…»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"Все нормально. Семейные дела на первом месте. Я пойду».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«Кан Джин Хёк, ты уходишь? Хочешь, я вызову лимузин?»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"Что? Нет, нет, нет, нет, все в порядке. Я могу поехать на метро».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отпустил руку директора Ли и встал. Директор Ли не сводил глаз с моей руки, словно был разочарован.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"Я тебе позвоню."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"Ага."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«Могу я позвонить тебе ночью?»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Директор Ли смотрит на меня. В его темных глазах сверкнул блеск. Я думал об этом. Он позвонит мне ночью. Мой босс говорит, что позвонит мне. Это не имеет смысла. Он не зовет на работу. Так что это нехорошо. Может он? Почему нет?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"Звон…"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«Эй, Си-хен-а. Если ты позвонишь подчиненному поздно вечером, тебя обругают. Господи, Джин Хёк, вы можете идти. Э-э, да, я заплачу за метро».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"Нет, спасибо. Все правда нормально».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"Нет, вы друг Си Хёна, я заплачу. У Альф не так уж много друзей среди Бет. Си-хён, будь вежлив с Джин-хёном».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"Дядя."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Директор Ха передал мне деньги. 100 000 вон. За вечеринку. Это всего лишь вечеринка. Да, я сегодня работал. Скука смылась сразу. Как освежает. Мне заплатили.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машу руками и получаю деньги. Честно говоря, я рад их получить. Щеки директора Ли, казалось, несколько приподнялись. Локти директора Ли лежали на столе. Кончики пальцев директора Ли и мои соприкоснулись друг с другом, когда я протянул руку. Директор Ли посмотрел на меня пустым взглядом.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"Позвони мне."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"Пойдем! Си-хен-а, вставай. Мне нужно найти Вон Чжу. Я накажу его, когда он вернется домой».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покинул отель, оставив парочку позади. Я почувствовал себя немного лучше, когда добрался до станции. Я отправляюсь домой.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сидел среди толпы и смотрел вдаль. Я устал ничего не делать. Мое внимание привлекает реклама.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Бета для беты, «Брак ради сердца»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компания по заключению браков. Реклама в наши дни очень распространена. Интересно, скольким бетам они помогли? Ки-до это не нужно, потому что он Альфа. Директору Ли это тоже не понадобится. Но директор Ли сказал, что я ему нравлюсь…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Мои глаза стали холодными. По дороге домой я собираюсь купить пива.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Выйдя из метро, я могу пройти по главной улице и меня будет ждать современная квартира. Я смогу добраться домой быстрее, если пройду через современный жилой дом. Я прошел мимо детской площадки, школьного двора и часов, похожих на уличный фонарь.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пути я нашел магазин и вошел в него. В моих руках две купюры по 50 000 вон, которые дал мне директор Ха. Что-то кажется в этом странным. Я перехожу в пивной отдел и сортирую банки по типам. Раз уж я здесь, мне придется купить несколько банок. Еще есть немецкое пиво с изображением розы. Моя рука окутана холодом. Я куплю это.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«Ложись спать пораньше. Не ешь поздно вечером, потому что завтра тебе вставать рано. Ты вчера ел курицу. Сволочь. Это ты ел, а меня тренер ругает, ублюдок. Ты такой придурок».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положил пиво в корзину. Я оглянулся, когда услышал, как кто-то говорит. Это был тот человек. Бета, которого я видел раньше. Он разговаривает по телефону, нахмурив брови. Почему этот человек здесь? Мир действительно мал.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«Ты собираешься их купить? Нет, просто это все, о чем мы говорили в последнее время. Где бы ты их купил? Сумасшедший. Нет, было бы неплохо купить что-нибудь. Размер? Я не знаю, какой у него размер. Я не знаю. Тондэмун? Ты собираешься пройти весь путь до Тондэмуна? Хочешь увидеть, как я разозлюсь?»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Похоже, он тоже что-то задумал. Корзина наполнена сосисками и бутербродами. Я отошел в сторону, когда он подошел к пивному отделу. Мне также нужно перекусить. Я прогулялся по отделу закусок. И не мог сосредоточиться на выборе закусок. Я мог только слышать голос другого человека.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«Успокойся, ладно. Я не это имел в виду. Терпи, даже если голоден. Давай перестанем говорить о нижнем белье. Я на грани уже. Я смущен. Иногда, иногда ты действительно так смущаешь».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Было странно подслушивать чужой телефонный разговор. Так быть не должно. Остановимся на закусках. Купить картофельные чипсы или что? Купить побольше или сколько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Еще есть два пакетика сладостей. Я и Бета подошли к стойке одновременно. Бета узнал меня, и его глаза расширились.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"Хм? Раньше…»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склоняю голову и здороваюсь. Мы остановились, неловко глядя друг на друга.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 помогу вам».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Продавец берет в руки сканер штрих-кода. Это приглушенный голос. Мы изумляемся, как ученики, пойманные учителем.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"Пожалуйста, продолжайте."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«Нет, вы можете пойти первым».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"О, все хорошо."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«Тогда я пойду первым…»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согласился и решил пойти первым. Я слышал звуковой сигнал каждый раз, когда сканировался штрих-код. Даже музыка в магазине отталкивает. Он также купил пачку сигарет. И оглянулся на меня. Время как будто остановилось. Без всякой видимой причины я потер носок обуви о пол.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 помогу рассчитать следующего человека».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http://bllate.org/book/14615/1296918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