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Отправившись в туалет, я почувствовал небольшое облегчение. Я был не в своем уме. Я сказал, что пошел в небольшой театр, а потом заткнулся. Моим ответом на признание директора Ли было «туалет». Романтики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поверить себе. Фактически, подумав о маленьком театре, я подумал о розах и почувствовал, что лицо директора Ли было красным, как роза. Я чуть не сказал спасибо. Спасибо, что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был поражен. Мои мысли переполнились. Я вышел из-под контроля. Я нравлюсь директору Ли. Он альфа, но я ему нравлюсь. Я очень хорошо знаю, насколько важны феромоны для Альф. По моему мнению, Альфы и Омеги — это люди с феромонами. Но я ему нравлюсь. Не знаю насчет феромонов…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нравиться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делаю глубокий вдох. Я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 заколебался в попытке сходить в туалет. Тревога закралась, когда я посмотрел на огромную комнату. Боюсь, тут может появиться еще кто-нибудь странный. Это парадокс туалетов. Незнакомцы используют их вместо мотеля, если место чистое. Меня это беспокоит, потому что здесь грязно и антисанитарно.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вошел в туалет раньше меня. Он невысокий, полный мужчина и много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меня, как на преступника. Я пошел в туалет, чтобы избежать его взгляда. Мужчина выглядит полным облегчения, когда я начинаю мыть руки. Мужчина вздыхает, оглядывая туалетную кабинку. Это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быть уверен. Этот человек —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сильное чувство единства. Мужчина подходит к раковине, чтобы вымыть руки. Рядом со мной мыло. На краткий миг я отошел в сторону. Мужчина несколько раз давит на бутылку с мылом, чтобы проверить, не вытекает ли мыло. Вода продолжает течь и капать из моей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жаль."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нет. Все в порядке."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еще раз моем руки. В туалете слышен только звук льющейся воды. Затем раздается стук, и кто-то врывается в туалет. Это не один человек. Два человека страстно целуются. Эти двое почти приближаются.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какого черта!»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Закричал человек, который мыл руки. Я подумал вызвать персонал. Почему жизнь не может быть легкой? Интересно, всегда ли в туалетах по всей стране беспорядок? Мужчина рядом со мной быстрее меня и разделяет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"Убирайтесь! Уходите! Пошли! Просто снимите себе номер! Ведь это отель! Это отель!»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также набрался смелости и помог мужчине разъединить их двоих. Оба глубоко вздохнули. Если присмотреться, они похожи на людей, которых я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люди из того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 Ты!"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толкнул меня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сдал тебя полиции. Привет, я думаю. Надеюсь, вам понравился рис с фасолью. Я должен вести себя тихо. Если бы мы не встретились лицом к лицу, я бы их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значит? Это общественный туалет. Если вы не собираетесь заниматься своим делом, уходите» — крикнул мужчина рядом со мной. Он был подобен луговой собачке, бросающейся укусить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"Персонал! Персонал! Где вы? Этих Альфу и Омегу нужно выгнать! Персонал!"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выглядит очень злым человеком. Я не Альфа и не Омега, но мне немного страшно. Парочка из ресторана взялась за руки и вышла из туалета. Они не забывали пристально посмотреть на меня и мужчину. Мужчина пониже потащил более высокого и быстрым шагом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до моих ушей донесся звук все еще работающего крана. Я выключил воду и снова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тоже?"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кивает головой. Мужчина просит рукопожатия. Обе наши руки все еще мокрые.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"Рад встрече. Мне надоело проходить через это так часто в эти дни…»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понятия не имел, что есть люди, которые чувствуют то же, что и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эмоциональный момент. 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о чем беспокоятся Беты, всегда случается».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мужчине и ушел. Мне следовало спросить его имя, но позже я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вернулся на свое место, стул директора Ха был пуст. Директор Ли осторожно берет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Я в порядке,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беру руку директора Ли и кладу ее на стул. Я беспокоюсь, что мои руки все еще могут быть мокрыми. Пальцы директора Ли обхватили тыльную сторону моей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когда все это закончится, будет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директора Ли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выпить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директора, коснувшаяся меня, была горячей. Я не знаю, что делать, если вода испарится. Но она не испаряется. У меня возникла абсурдная мысль. В полутемном зале сияло только лицо директора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Звучит неплохо."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импульсивный ответ. На самом деле, я хочу пойти домой прямо сейчас. Но мои мысли все еще путаются. Я хочу проводить больше времени с директором Ли. Он говорит, что я ему нравлюсь. Он Альфа, но я ему нравлюсь. Это странно. Мне ещё и любопытно. Это могло быть любопытство, но могло быть и влечение. Я ему нравлюсь, несмотря на то, что я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ушел ли уже Соль Ки-до со сцены. Глазами я осматриваюсь в поисках Ки-до. Если Ки-до близко, было бы неплохо пригласить его выпить с нами. Я пойду домой с Ки-до после того, как выпью. Я хотел бы сказать кое-что Ки-до. Я хочу спросить его, помнит ли он тот маленький театр. Я снова увидел тебя сегодня. Сегодня ты не был нищим.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идем?»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директора Ли проясняется. Директор Ха все это время улыбался бы, если бы не искал директора 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http://bllate.org/book/14615/1296917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