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оглядевший зал, схватил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нравится еда? У нас есть специальный гость, чтобы отметить сотрудничество с директором Dongwoo Beverage Ха Вон Сиком. Ох, его было нелегко пригласить. Он стал очень популярен благодаря своей недавней драме».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наполнен аплодисментами. Я хорошо знаю человека, который гордо стоит на сцене. Вон там находится владелец нижнего белья, которое я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поприветствуйте актера Соль Ки До аплодисментами!»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"Рад встрече. Я Соль Ки-до. Рад встрече."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Ки-до кажется ярче, чем утром. Заметно сухожилие в руке, держащей микрофон. Ки-до поприветствовал всех в толпе. Я хочу махнуть рукой, но он меня как будто не замечает. Итак, это встреча, о которой он упомянул. Я слышал, что съемки его новой драмы еще не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да, мне нужно пойти взять автограф этого парня».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друг Джу Хёк-ши».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слышны с обеих сторон одновременно. Директор Ли смотрит на меня. Я не могу прочитать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твой друг? Мы видели его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Все верно."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вежливо ответил и повернул голову. Он внимательно смотрит на Соль Ки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знаменитость».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верно. Я улыбаюсь, не отвечая. Он действительно знаменитость. Ну, ты удивлен, да? Ки-до играет еще со студенческих лет… Я ходил на его спектакль…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есть, что сказать о Ки-до. Хоть и не так много, как директору Ха, я могу многое рассказать. Приятно видеть кого-то, кого я знаю, в этой незнакомой обстановке. Я 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 Ки-до на сцене. Он выглядит обычным человеком с достаточно яркой внешностью. Он постоянно что-то небрежно делает, пока находится рядом со мной. Я понятия не имел, что смогу увидеть работающее Ки-до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«Ким Джин Хёк, ты очень внимательно следишь. Он твой любимый актер?»— спрашивает директор Ха. Я поправил свою осанку.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мой друг. Он был младшим в клубе моего колледжа».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неужели? Так этот друг тоже бета?»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спросить, почему вы думаете, что он бета?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Альфа».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как? Он так красив. Моя жена так любит его, когда он появляется».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просит Ки-до сообщить краткую информацию о текущей ситуации. Ки-до солгал, сказав, что обычно ему нравится читать. Я знаю, что этот ублюдок не читал книг с третьего курса колледжа. Сценарий, очевидно, тоже является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спокойно нарезал стейк. Во рту становится сухо. Судя по тому, что я здесь вижу, Ки-до на самом деле является Альфой. Я вдруг понял, что нахожусь среди Альф. Альфа здесь, Альфа там… Поскольку они руководители корпораций, то, вероятно, все они Альфы. И мужчины, и женщины —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здесь единственный бета. Соль Ки-до был Альфой, внешне напоминающей Бету. По крайней мере, мне так это казалось. Он не всегда мог справиться со своими феромонами, а когда у него наступал гон, он всегда жаловался мне, но Ки-до —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он тоже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Ки-до внезапно показался каким-то далеким. У меня было то же ощущение дрейфа, что и прошлой ночью. Мое тело словно парит в воздухе. Мир, который я вижу, покрыт слоем занавесок. Люди, которые время от времени говорят весело, находятся в своем мире. Я истинный аутсайдер.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директора Ха, кажется, звенит в моих ушах. Альфы должны жениться на Омегах. Си Хен также встретит Омегу. Бета? Тогда твоими друзьями станут беты. Бета, Бета, Бета…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жизнь Беты? С детства я был образцовым учеником. Многие взрослые постепенно стали жить той жизнью, которую они желают. Жизнь Беты. Мне дана жизнь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голову. Все гудит. Меня немного тошнит. Я прикрыл рот. Это потому, что я ел продукты, которые мне не подходят. Директор Ли наклонил ко мне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 Все смеются, слушая забавные истории. Ки-до тоже смеется. Я заметил особенно выраженную локтевую кость. Я хотел бы знать, что в этом смешного.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«Директор, я бета».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«Джу-хёк-ши?»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вам нравлюсь, хотя я бета?»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замирает, как сломанная кукла. Свет в зале тусклый. Директор Ли тихо провел по моему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мне нравишься."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Ки-до наполнил зал. Низкий голос директора Ли, казалось, исходил из кончиков его пальцев. Часы директора Ли ярко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мне нравишься. Мне нравится твоя проницательность, доброта и даже твоя медлительность, пока ты пытаешься заметить, что я чувствую».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держал меня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мне нравишься."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чувствую, что тону. Я поворачиваю голову. Я вижу Ки-до. Кажется, наши взгляды встретились, но это не так. Это вернуло воспоминания о былых временах. Это просто пришло мне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я ходил в небольшой театр».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http://bllate.org/book/14615/1296915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