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занят."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«Дыханием».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швыряет желтую папк мне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романтика?»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скоро умереть. Однако слов до этого сказать надо очень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открываю сценарий в руках. Мой взгляд привлекла небольшая записка. «Контролируй свои эмоции, сочувствуй другим, не моргай и перекуси по дороге домой…» Текст очень мелкий. Очевидно, это написал Ки-до. Даже когда он учился в колледже, Ки-до был дотошным. Линии, тщательно прорисованные хайлайтерами, выглядели ностальгически. Я как будто вернулся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сценарий, я смотрел на Ки-до. Ки-до теперь другой. В колледже он был гораздо более невинным. Ки-до на первом курсе был невинным ребенком с круглыми глазами. Его тон смягчился, а взгляд стал немного острее. Его цвет лица, кажется, слегка потемнел. Он стареет. На его длинной шее торчало сухожилие.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немного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стоял передо мной. Я вытянул руки и заставил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«Сверху вниз, страница сорок седьмая».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прочистил горло и начал читать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жаль, что я не смог присутствовать на свадьбе. Но я знаю, что вы двое будете счастливы. Я вытираю слезы носовым платком».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читаешь «часть о вытирании слез», хён?»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«Сосредоточься на своей игре»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вытираю слезы платком».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наклоняет голову, вспоминая следующие заученные строки. Как будто это действительно практика, выражение его лица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«Несмотря на то, что мы бета, это было так потрясающе. Я буду очень хорошим мужем. Я не подведу тебя, Пэкда-ши. Мы будем жить как Беты. Я могу гарантировать Пэкда-ши мирную и радостную жизнь бета. Будет немного скучновато, и в отличие от Альф или Омег в ней не будет ничего особенного. Мы обычные, но будем любить и жить, как Беты. Пожалуйста, верь мне. Пожалуйста, вернись. Пэкда-ши тоже думает о том же, что и 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подошел ко мне с торжественным выражением лица. У меня нет следующей строки. Вместо этого мне нужно очень грустно плакать. Когда я перевернула страницу, мужчина по имени «Тесть» плакал ещё полторы страницы. У Ки-до много строк. Я не могу сосчитать, сколько раз мне придется плакать, прежде чем Ки-до сможет произнести хоть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«Должен ли я плакать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остановимся."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перехватил сценарий. Я вырвал его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покажи мне. Когда ты умрешь?»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этой сцены я погибаю в автокатастрофе».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«Скажешь, что это за серия?»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первый эпизод».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нажимает ногами на кнопку пульта дистанционного управления. Я положил сценарий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заплатят?»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история?"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переключил канал и положил ноги мне на живот. Потом схватил сценарий и возился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«Способная Бета живет обычной жизнью, затем встречает своего мужа-бету и выходит замуж. Но муж Беты умирает, и она влюбляется в Альфу. Вот и все."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спокойно положил сценарий себе на колени. Я прислонилась шеей к подлокотнику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на самом деле такой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встал с дивана, взяв с собой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собираешься появиться позже? Может быть, окажется, что ты еще жив или что-то в этом 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снова лег. Я чувствую движение ног Ки-до.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очень комфортно».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вздохнул. Он надавил мне на живот пяткой.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