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ума сойти!"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этого не заказывали…»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швыряет нам счет и идет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«Что… Простите!»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Кан беспорядочно встает и поворачивается к хозяину. Однако ответа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Ха Вона нехорошее. Розовые ногти Ха Вона царапают чашку. Его глаза, смотрящие на меня, сияют янтарем в солнечном свете. Его кто-то преследует....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сообщал об этом в полицию?»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Вон кивает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говорят, что не смогут его поймать, потому что он не причинил никакого прямого ущерба. Они думают, что это Альфа ищет Омегу, поэтому сказали мне позаботиться и о моих феромонах…»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фигня."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 Лим бросает палочки на стол. Одна из палочек для еды падает на пол. Я протягиваю ему новую пару палочек для еды и спрашиваю: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«Начальник отдела Лим, вот. И он следует за тобой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 сказать, что он следовал за мной от вокзала… В черной толстовке и время от времени шел прямо за мной. В тот день, когда я сменил станцию, он стоял в парке перед моим домом…»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за тобой сегодня снова не последуют? Я думаю, что лучше не идти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сказал заместитель Кан. Начальник отдела Лим откусил рагу из кимчи.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«Начальник отдела Лим, разве вы не заказывали рагу с соевой пастой?»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боже, это рагу кимчи».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Кан смотрит на меня и обнимает Ха Вона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«Заместитель Ким Джу Хёк, я не думаю, что Ха Вон может пойти домой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знаю. Он такой соленый. Ха Вон-ши, не ходи сегодня домой. Это слишком опасно».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троих сосредоточились на мне. Да ну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не делайте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Вон пьет воду, по очереди глядя на главу отдела Лима и заместителя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«Трудно ли будет попросить родителей приехать и забрать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оба заняты, а я взрослый человек…»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почему быть Омегой так сложно».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Кан вздохнул. Он помешивает рагу кимчи, как будто недовольный, и откладывает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какие у тебя планы на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Вон берет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«Ну… Опаздываешь ли ты на работу или…»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Кан посмотрел на меня. Директор Лим прижал локоть к моему боку. Заместитель Кан посмотрел на меня и попытался что-то сказать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«Взять его с собой?»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«Возьми его с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 начальник отдела 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«Паффф».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Вон прикрыл рот и закашлялся. Помощник Кан шепчет что-то на ухо Ха Вону. Я слышу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 Вон-ши, ты сказал, что вас всех поймал начальник отдела Суо?»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Вон спешит закрыть рот помощнику Кану. Помощник Кан хихикает, хватая Ха Вона за запястье. Щеки Ха Вона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беспокоюсь. Он хочет, чтобы я взял Ха Вона к себе домой? Мы ничего не можем поделать с его ситуацией, но я не хочу его никуда брать. Мы с Ха Воном только что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также беспокоюсь о том, что вот так отправлю Ха Вона домой. По крайней мере, я думаю, что могу побыть с ним сегодня. Я не смогу продолжать помогать ему в будущем, но, по крайней мере, сегодня я могу спасти его от преследователя. Только сегодня. Это только сегодня. Такое ощущение, что у меня похмелье.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 Вон-ши, не хочешь ли ты прийти сегодня ко мне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Кан широко улыбается моим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 Все в порядке."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отказывайся~ Заместитель Ким просто присмотрит за тобой, так что приятно будет вместе выпить и узнать друг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"Ага. Идти домой одному довольно опасно».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Вон сначала кажется нерешительным, но затем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что внезапно прийти в дом заместителя Кима немного неудобно. Предложение хорошее. Но…"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Вон смотрит на меня и осторожно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заместитель Ким не против, думаю, было бы хорошо, если бы вы отвезли меня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Кан присвистывает. Позади заместителя Кана идет хозяин с чем-то еще. Необычно видеть что-то нагроможденное, как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оставайся на ночь у меня дома. Труднее будет пойти к дому Ха Вона и вернуться, если направление другое».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Вон выглядел так, словно хотел сказать что-то еще, прежде чем кивнул. Губы Ха Вона поджаты в улыбке. Такое ощущение, что я только что принял решение, о котором потом пожалею.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хозяин заведения поставил на наш стол огромное количество бульгоги. Стол даже слегка покачнулся.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http://bllate.org/book/14615/1296890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