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Кан схватил меня за плечо. Он улыбнулся, пытаясь сдержать смех, и вибрация передалась моему телу. Я оглядываюсь назад и шепчу: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мне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продолжай, ха-ха-ха. Пиши дальше."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собираться у моего места один за другим, когда я снова посмотрел на монитор. Я сворачиваю окно и оглядываюсь назад. Люди, сдерживавшие смех, сбились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все здесь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 сам знаешь. Почему спрашиваешь?"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ударил её по голеням?»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этого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Кан, пожалуйста, заполните эту форму и отправьте ее в отдел по общим вопросам».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отгоняю людей, как мух, внезапно встает начальник отдела Ли. Все наше внимание приковано к одному углу. Меня окликнул начальник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«Помощник Ким, не могли бы вы на минутку зайти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сложно отодвинуть из-за окружающих меня людей. Все шептали мне ободряющие слова. Мне это не нужно. Это мир, в котором ты один, сам по себе. Они все улыбаются, потому что вчера ушли с работы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следую за начальником отдела Ли в комнату отдыха. Начальник отдела Ли застенчиво улыбнулся и протянул мне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вчера много работал».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Это мне жаль."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играю с теплым бумажным стаканчиком. Начальник отдела Ли поправил очки. Он хорошо смотрелся с очками в тонкой серебряной оправе. У начальника отдела Ли худощавое телосложение, и он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начальнике отдела Ли также ходит городская легенда, возможно, потому, что он красив. Говорят, что несколько сотрудников Альф подрались из-за него… Это произошло еще до того, как я пришел в компанию, поэтому подтвердить факты не могу. Впрочем, я не спорю. Начальник отдела Ли хорошенький. Ему больше подходит слово «хорошенький», чем «красивый».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искренне извиняюсь за вчерашнее. Мне следует разделять свои общественные и личные дела… И… Хи-Тэ тоже неплохой человек. Она просто со своими заскоками. Было бы здорово, если бы ты смог все это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Ли грустно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любить слишком сильно, это может обернуться болезнью».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Ли отпил кофе. Его слегка фиолетовые губы заставляют его выглядеть таким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что я вчера вызвал такой переполох. Ты пострадал из-за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вожусь со своим кофейным стаканчиком. И вот я решительно открываю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«Начальник отдела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тяжело, разводитесь. Я слышал, что если сейчас пойти в центр Омег, то все будет хорошо, и там дадут консультации».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я не хотел вам об этом говорить, но это насилие. Домашнее насилие. Вам нужно с этим завязывать».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 Эм-м-м…"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знаете, что она била вас и раньше, сообщите об этом в полицию. Зачем еще платить полиции налоги? Вот для чего они существуют. И она изменяет, не так ли? Начальник отдела Сео?»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«Ха… 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даже изменяет вам. Дааа. Мне очень жаль, что я это сказал. Но очень неприятно смотреть со стороны, как… Нет, извините. Я не должен говорить такие вещи…»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Ли сделал странное выражение и залпом допил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Ким Джу Хёк, вы говорили, что вы Бета?»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я и Хи-Тэ… Глава отдела Сео и я связаны друг с другом. Отмечены. Мы были бы мертвы, останься мы друг без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"Физически?"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все верно."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способ удалить вашу связь и метку?»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пойдешь в больницу, там можно сделать операцию… Однако это рискованно для нас обоих… Потому что никто не знает, сможем ли мы снова установить с кем-то связь и  сотрется ли метка».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«Начальник отдела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 этим ничего не поделаешь. Разводитесь. Если вы не можете сломать метку, единственный оставшийся вариант — это развод. Подумайте об этом. Начальник отдела Ли, вы постоянно ругаетесь и не можете сосредоточиться на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"Эм-м-м…"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думать о своем будущем. Будущем."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допиваю кофе и комкаю бумажный стаканчик. Взгляд начальника отдела Ли скользнул по смятому бумажному стаканчику. Начальник отдела Ли снова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Ким Джу Хёк… Кофе был очень горячим».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 за вчерашнее».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напишу объяснительную и отправлю её как можно скорее. Думаю, сегодня утром мне придется первым делом пойти на девятый этаж».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 Возьми мою с собой, когда пойдешь. У меня встреча…"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выбросил бумажный стаканчик в мусорное ведро. Попал. И ушел,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