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Начальнику отдела Сео и начальнику отдела Ли потребовалось еще 15 минут, чтобы уйти. Когда послышался звук закрывающейся двери кабинета, директор Ли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двое часто этим занимаются?»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становится все хуже»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очень жаль, я должен был узнать раньше. Их трудно подавить… Оба их рекорда производительности всегда превосходны…»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«Вообще-то, директор 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продолжаю рассказывать ему о захватывающей истории любви начальника отдела Ли и начальника отдела Сео. Я даже подробно рассказываю о том, насколько публично они встречаются.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Наша команда не может функционировать, потому что они оба продолжают пропадать с работы и публично обсуждают свою сексуальную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также время от времени отвечал: «Вам пришлось нелегко».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история затянулась, я вспомнил про время. Должно быть, уже нерабочее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вытер лицо. Вена на тыльной стороне руки выступает. Затем директор Ли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голоден."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киваю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мы пошли в ресторанчик с мороженым рядом с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рассказываю больше о печальной истории, пока мы пьем по стакану соджу. Сотрудники нашей компании, омеги, не принимают ингибиторы, а альфы территориальные…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был искренним начальником. Он серьезно выслушал то, что я говорил, и сказал, что в будущем он станет лучше. Я не могу поверить, что все так легко сложилось. Мне следовало поговорить с директором 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зрение вспыхнуло, когда я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когда я поднял глаза, мое зрение затуманилось. Я сижу где-то и не узнаю место, когда замечаю переулок с мигающим знаком. Раньше я был с директором Ли в ресторане… Потом мы пошли в паб… Сколько я выпил?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предложил мне выпить. Я не мог его разглядеть, потому что мои глаза не могли сфокусироваться. Директор Ли схватил меня за руку и протянул мне бутылку с напитком.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«Рука директора очень большая».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комплимент?»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Альфы такие большие? Неужели такие большие?»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имеешь в виду?"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видите, Альфы высокие, с большими руками и ногами, а Омеги маленькие, белые и милые…»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вздохнул и откинул волосы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кажется, ты слишком много выпил. Ты можешь встать?»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подпрыгиваю как пуля и встаю. Директор Ли оттащил меня назад. Я спотыкаюсь и ударяюсь лицом о грудь директора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 пахнет."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«Ким Джу Хёк, ты ведь делаешь это не нарочно?»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гель для душа вы используете? Мне нужно купить новый. Я собираюсь купить что-нибудь на распродаже».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ударил директора Ли в грудь. Какая твердая.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«Тук-тук-тук, ты кто? Это Альфа! Вы можете нарастить мышечную массу, даже если не тренируетесь! Беты не могут этого сделать,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«…Я тренируюсь каждый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спрашивал».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толкаю директора Ли и иду вперед. Директор последовал за мной и взял меня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позвонил шофёру. Поедем вместе."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потащил меня к машине. Директор Ли, казалось, кого-то приветствовал, прежде чем открыть дверь заднего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отвезу тебя домой, так что прислонись ко мне и спи».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предпочитаю пассажирское сиденье».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втискиваюсь на пассажирское сиденье. Директор Ли ошеломленно сел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Пиф-паф. Я иду домой. И слышу смех директора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всегда такой милый?»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пожалуйста, не говорите такие вещи».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хочешь это слышать? Ты выглядишь мило."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оглядываюсь на директора Ли и говорю: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«Знаете, как меня называет мой младший брат?»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«Тыква в автокатастрофе…»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рассмеялся. Машина завелась, когда он наклонился и засмеялся. Директор Ли коснулся руками водительского сиденья. Шофер что-то сказал. Директор Ли тоже что-то ответил. Я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 произошло, я должен сказать все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«Директор, я не собираюсь встречаться».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"Почему? Тебе не кажется, что я достаточно хорош?»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 этом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что тебе еще нужно?»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«Гавайи».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сознание померкло.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«Гавайи».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http://bllate.org/book/14615/1296882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