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к себе с тяжелым сердцем. Давай просто поработаем. Если я сфокусируюсь на работе, эта обида воплотиться в гнев направленный на компьютер. Компьютеры в нашей компании сегодня невероятно медленные. Все потому что серверная компания, с которой у нас контракт, обанкротилась. Это чертовски неудобно. Да ещё и группа по общим вопросам слишком занята для того, чтобы искать новую серверную компанию. Благодаря этому нам приходится терпеть неудобства, поднимаясь на 3-й этаж из общего отдела, если у нас есть срочное дело или сервер выходит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отодвинул стул и уже собирался сесть, когда заместителя Кана, сидевшего рядом со мной, и меня затошнило. Оглянувшись назад, заместитель Кан прикрыл рот и замахал перед собой рукой, нагоняя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«Заместитель Кан наконец-то забеременел?»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что за ужасные вещи ты говоришь, заместитель Ким. Но где и с кем ты подрался? Ты покрыт феромонами Альфы».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Кан направил переносной вентилятор на меня и начал махать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Феромонами? Я понюхал свою руку, но так и не услышал какого-либо запаха. Только запах смягчителя для белья и сухого воздуха улицы. Беты не могут распознавать феромоны Альф или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меня настолько сильно пахнет?»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на самом деле это не запах. Это скорее ощущение феромона... Я думаю, что-то с посланием «Я немного зол»».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 какой-то мере удобно, как...  «Я знаю, даже если ты не говоришь этого»».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да это бесполезно. Люди, которые не могут контролировать свои феромоны, не смогут играть в покер. Все их эмоции выставлены напоказ».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пристально посмотрел на монитор. Директор Ли... Это был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почему он злился. Это смешно, но я решил просто поработать. Если человек будет каждый раз реагировать на чувства босса, он не сможет выйти на работу. 3 года. Скорее всего я отработаю тут только 3 года. После этого уеду на Гавайи.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да, заместитель 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знал, что сегодня в отдел по общим вопросам поступает новый работник?»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заместитель Кан, кто сказал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«Никто. Я услышал сегодня во время обеда, пока покупал чашечку кофе для Главы Департамента Хан-на».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Генеральный Директор Пак из отдела общих дел, который в прошлый раз упал в обморок во время течки, решил взять отпуск. Тогда был полный бардак. Когда двое Альф прибыли в компанию, то оба упали в обморок... В результате он просто дал им отдохнуть и нанял нового работника. Тот, кто хочет уйти, уйдет, и тот, кто хочет прийти, придет».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Прошептал заместитель Кан, будто говорил о каком-то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новый работник Омега, я слышал, что он очень красив».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красивые люди красивы, а некрасивые люди некрасивы».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раз вовремя, Глава Отдела Лим идет сюда. Хочешь чтобы я спросил?»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Кан отодвинул стул и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«Глава Отдела Лим! А? Это новый работник позади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И я собираюсь представить его вам!»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ни о чем не думаю. Глава Отдела Лим спотыкался под кучей документов, наваленных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Омега, которого я видел ранее, стоял позади Главы Отдела Лима. Омега, стонавший в туалете. Омега, которому я отдал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новый работник, про которого говорили, что он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не отводил от меня своего взгляда. Я знаю это выражение. Этот взгляд на его лице говорит о том, что он готов признаться мне в любви в любой момент. Я не мог скрыть своего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этот Омега что-то такое пробормотал. Я думаю, он сказал, что влюбился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Омеги появляются здесь время от времени. Во время течки они слишком эмоциональны, поэтому некоторые из них влюбляются из благодарности, когда я даю им ингибитор и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каждое утро оставляют напитки на моем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благодарность накапливается изо дня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оставляют мне записки с милой надписью, прикрепленные к бутылке сока. Это нормально. Мне нравятся напитки. Вот и все. Я думал, они просто хотели отблагодарить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моим мыслям, все это заканчивалось признанием в любви. Омега надеялся, что в конечном итоге мы будем любовниками. Причины были разные, такие как любовь с первого взгляда, но чем больше я смотрел на них, тем больше понимал, почему они влюбились в меня, но конец был всегда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отвергал их всех. Дело не в том, что они плохие, но и не в том, что я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 хочу быть в отношениях с мужчиной. Когда я думаю о мужском теле, я представляю себе напряженную и душную атмосферу общественной бани.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я был маленьким, мой папа говорил мне: «Если не будешь учиться, станешь таким же лысым как тот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мужчины, но Альфы и Омеги по-прежнему доминируют. Они не являются моей целевой группой. Беты могут встречаться только с Бетами. Кроме того, знакомства на работе? Определенно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свою важность, я поприветствовал Омегу с наиболее суровым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«Здравствуйте...! Я видел вас раньше...  меня зовут Ха Вон. Можно просто 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«Заместитель Ким, кто так представляет? Это заместитель Ким Джу Хек. Он — туз нашей команды»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«Ххахахаха!»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Лим громко рассмеялся и положил гору документов на мой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«Туз, ты должен разобраться со всем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ли много? Ты действительно хочешь поручить все это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нахмурился, и в этот момент заместитель Кан направил вентилятор мне на лицо. Моя челка отлетела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«Поправь свою челку! Лоб заместителя Кима так красив!»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 тобой сегодня не так? Ты пьян?»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«Выпивать — это хорошо. Хочешь пойти и выпить после работы?»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«Алкоголь? Мм? Может, пойдем в новое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заместитель Кан и Начальник отдела Лим суетились, лицо Ха Вона с каждой минутой становилось все синее. Казалось, он слегка дрожал. Заместитель Кан, который был занят, разговаривая с Начальником Отдела Лимом, все еще дул своим вентилятором по направлению к Ха Вону. Ну, в этот раз вентилятор небольшой. Я бы тоже плохо себя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«Заместитель Кан, твой вентилятор».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Ой, простите, простите. Ветер, должно быть, дул на Вона. 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«Ох... Я в порядке… Заместитель Ким...»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сильнее съежился. Если тебе холодно, потри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«Мм? Ах, да! Не переживайте~»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ничего~»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Чего. Я вздохнул и перевел взгляд на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Лим, кажется больше говорил об алкоголе с Заместителем Каном, чем хлопал меня по плечу. Я махнул рукой, не глядя назад. Обсуждения алкоголя завершилось. Сегодня день, когда я должен пойти домой и посмотреть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вы там заняты? Наша компания похожа на школу? Возвращайтесь на свои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завершилось только после того, как он услышал слова проходящего мимо менеджера. Кто-то, казалось, колебался позади, но затем быстро ушел. Ха Вон теперь работает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посмотрел на Заместителя Кана, он улыбался, как будто сдерживая смех, ибо что-то его рассмешило, но когда я попытался установить с ним зрительный контакт, он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[Заместитель Кан. Что смешного.]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включил компьютер, потому что подумал, что он не ответит, но сообщение пришло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думаю, что Ха Вон почувствовал запах феромона на тебе. Заместитель Кан, что ты натворил? Думаю, он принял тебя за Альфу. Хахахахах]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убрал руку с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сегодня за день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горе документов от Главы Отдела Лима о том, чтобы я мог уйти с работы вовремя, не могло быть и речи. Я оставил работу на мгновение и забился в час пик в лифт, полный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пошел в кафе недалеко от компании, маневрируя сквозь поток людей, направляющихся на вокзал. Купил сэндвич, американо и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 с бумажным пакетом, Ха Вон, подобно каменной статуе, стоял возле моего стола. У меня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«Заместитель Ким! Ох, ничего особенного...»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Ха держал в руках коробку, которую затем застенчиво протянул мне. На белом пакете желтым цветом был выгравирован логотип соседнего ресторана Lunch Box. Руки сотрудника Ха дрожали, издавая шуршащий звук, похожий на раздавленный винил.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смущен. Спасибо за твою искренность,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 Вон-си, ты работаешь сверхурочно?»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Заместитель Ким работает сверхурочно...»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нужно было покупать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 не менее, я хотел купить».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нового работника. Он молодо выглядит, и у него, вероятно, мало социального опыта. Это естественно — чувствовать привязанность к человеку, который помог тебе в этой незнакомой компании. Тем не менее, это обременительно. Было бы здорово, воспринимай он меня как своего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 Вон-ши, прежде всего...»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- сотрудник Омега. Его выражение лица было жалким, когда он посмотрел на меня. Лицо было бледным, а щеки раскраснелись.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быть бессердечным, но и в отношения вступать не хочу. Однако, если я дам ему повод ухаживать за мной, это будет затруднительно для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жалкое выражение лица Ха Вона, мое сердце смягчалось. Я не думаю, что у него есть кто-то, кому он может доверять, ибо он только присоединился к компании. Да, это только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Ха Вон-ши, поешь со мной. Так как я купил сэндвич...»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Ха вручил мне коробку, чуть ли не силой запихнув ее мне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«Заместитель Ким, вы - Альфа. Когда я впервые увидел вас, то подумал, что вы  Бета и ожидал чего-то другого... Мне не нравится связываться с Альфами. Я не хочу оставаться в долгу, поэтому отдаю это вам. 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сотрудник Ха поклонился и попрощался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поклонился, как пингвин-дурачок.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рот, как будто увидел, как сотрудник Ха обернулся с видом, как будто я больше никогда его не увижу. Его маленький затылок быстро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мои руки остались полные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