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Пролог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зовут Ким Джу Хек. Я Бета. Я никогда не стыдился и даже не сомневался в этом. До сих пор я был бетой и буду продолжать оставаться бетой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в мире так много бет, это не имеет значения. Мир вращается вокруг Альф и Омег.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Альфы находятся в центре всей власти, а Омеги, которые объединяются в пары с Альфами, прячутся за ними. Когда я учился в школе, все учителя были Альфами. Когда я учился в колледже, все профессора были Альфами. Так и сейчас. Руководители, директора и менеджеры нашей компании, за исключением нескольких человек, также являются Альфами. А что насчет их спутников жизни? Все они -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и начальник отдела тоже Омега. Сегодня у Омеги нашей компании, похоже, была течка. Безумие с самого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спросил: «Ты в порядке?» он вспотел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просто… Все в порядке… Хм...»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кроме меня, в это верили. Я собирался позвонить в скорую, но менеджер остановил меня. Он закричал и сказал, что все в порядке. Этот мир сходит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а вот и элитный Альфа нашей компании. Начальник отдела Со схватил начальника отдела Ли за руку с холодным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«Начальник отдела Ли с ума сошел?»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«Со… Руководитель отдела Со не должен беспокоиться… Хм... об этом».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 Хен Чже!»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«Пожалуйста…Просто уходите... прочь...!»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я могу оставить вас в таком состоянии!»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отдела Со крепко сжал плечо начальника отдела Ли. Начальник отдела Со, который сжимал свою сильную челюсть, вздохнул и потащил начальника отдела Ли к выходу. Начальника отдела Ли тащили довольно грубо.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«Помощник Ким, вот распечатка».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«Агх, ага».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Лим Хан На - глава департамента по общим вопросам. Мне дали распечатку, и я ввел информацию о клиенте в компьютер. Никто не высказал никаких возражений против внезапного ухода главы отдела Со и начальника отдела Ли из офиса. Я сам просто сел и несколько раз обновил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впервые присоединился к компании, я позвонил в полицию, ничего не зная. Это произошло потому, что начальник отдела Со дал пощечину и сбил с ног начальника отдела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«Избавься от этого вульгарного запаха»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началось внутреннее насилие. Я уже собирался бежать в директорскую, но развернулся и вернулся на свое место. Поскольку директор часто занят деловыми встречами, существовала высокая вероятность того, что в тот день его не будет на месте. Я быстро схватил свой телефон и позвонил в полицию. Вообще-то, мне следовало бы пойти в отдел по правам человека компании, но я этого не знал, потому что это были первые дни моего прихода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«Это, это полиция? Со, начальник отдела Со ударил начальника отдела Ли...!»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я попал в беду. Причина заключалась в том, что я вызвал полицию из-за пустяка. До тех пор я понятия не имел, что Альфа может так бить Омегу. Кроме того, Со и Ли оказались в ловушке нежелательного политического брака. На самом деле Ли был влюблен в Со, и Со знал об этом, но притворялся, что это не так, поэтому он продолжал отвергать его, что привело к трагическому любовному конфликту. И поначалу я совершенно не подозревал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остальные в офисе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Ненормальные.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Канчхоне, Кенгидо, где живут только Беты, я ходил в среднюю и старшую школу, где учились только Беты. Я присоединился к этой компании после окончания университета, в котором было бета-большинство. Поэтому, чтобы приспособиться к своему новому окружению, я смотрел порно в академических целях, читал много медицинских и анатомических книг и смотрел исключительно любовные фильмы.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как я все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Блять, в этом обществе нет ответов.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уйду на пенсию, проработав здесь около трех лет. Часть выходного пособия пойдет моим родителям, а остальные сбережения я потрачу на поездку за границу. В место, где беты составляют подавляющее большинство населения.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помню черные отметины на затылке начальника отдела на следующий день после того, как начальник отдела Со сбил его с ног; бинты их не прикрывали. В тот день я и принял свое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допущу никакой романтики в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моей объявление исключительной зоны ограничения свиданий.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http://bllate.org/book/14615/1296866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