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Джон не знал, куда направляться, когда сел на мотоцикл. Ему просто хотелось где-нибудь спрятаться и подумать, куда идти дальше. Однако, когда он въехал в центральный район Квин, Джону в голову пришло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Международный аэропорт имени Джона Кеннеди.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уже сообщил Гранту о своем желании уехать. Грант поначалу сопротивлялся, но вскоре учел желание Джона и согласился оставить его до конца месяца с учетом периода поиска новых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рановато,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уехать в Чикаго в середине следующего месяца, но если бы Джон поехал сейчас, Томпсон предпочел бы так. Джон, подумав об этом, больше не медлил крутить руль мотоцикла. Мотоцикл мчался по скоростной автомагистрали, ведущей в аэропорт Кеннеди.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посреди голубого неба, заполненного облаками. Ясный и горячий свет, льющийся водопадом, нагревал дорогу. Сильный ветер продолжал гладить волосы, щеки, губы и подбородок Джона, выступающие за пределы шлема. Ветер, обдувающий его тело, заставил Джона еще больше взволноваться.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сколько времени прошло, Джон заметил знаки шоссе. Сердце Джона забилось быстрее, когда он посмотрел на буквы «Аэропорт имени Джона Кеннеди», напечатанные на бирюзовой панели. Джон скривил губы, еще немного ускорившись по плавному изгибу скоростной автострады.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дневной и будний день, в аэропорту было многолюдно. Джон, припарковав свой мотоцикл по пути к терминалу, направился прямо к Терминалу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«Рейс в Чикаго…»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выбрал на электронном табло самый быстрый прямой рейс до Чикаго и нахмурился. Он отправится в 15:30. Он надеялся, что осталось еще одно место. Джон побежал к стойке регистрации Delta Airlines, молясь Богу, что делал не так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очередь оказалась не такой уж длинной. Джон, нервно жующий губы и ожидающий своей очереди, прислонился к стойке и спросил у сотрудника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остались места на рейс в 15:30 до Чикаго?»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место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хотел эконом-класс, если это возможно, но меня не волнует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билеты до Чикаго еще остались. На лице Джона промелькнуло облегчение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странно посмотрел на Джона, который вместо карты достал пачку наличных, но, ничего не сказав, продолжил оформлять покупку билета. Держа билет, Джон взял свою сумку и направился к службе безопасности аэропорта. Только когда он вошел в зону беспошлинной торговли, у него раздался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давление покинуло тело Джона, заставив его прислониться к стене. Озноб, исходивший от холодных мраморных плиток, охладил его разгоряченное тело. Джон моргнул и уставился на высокий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посадки на самолет оставалось уже меньше 30 минут. Кем бы ни был Валентин, он не сможет найти Джона за такой короткий промежуток времени. Когда Валентин поймет, что Джон уехал в Чикаго, будет уже слишком поздно, и даже когда он узнает, он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лги себе, Джон. На самом деле ты так не думаешь. Сдастся ли Валентин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покачал головой, отворачиваясь от терзающего его чувства сомнения. Мысли об этом не принесут ему никакой пользы. Джону лучше было сначала уехать в Чикаго, а потом уже думать, что делать дальше. Запоздалое чувство голода охватило его, когда Джон в некоторой степени пришел в себя. Если подумать, он за весь день даже не поел как следует. Джон сделал неуверенный шаг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долларов семьдесят 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купив бутылку воды и пакетик картофельных чипсов, подошел к выходу на посадку. Стулья перед выходом на посадку были забиты пассажирами, возможно, потому, что самолет скоро сядет. Джон сел рядом с латиноамериканской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растянулся на стуле, держа в руках пакетик хрустящих чипсов. Все его тело было влажным от пота. Тот факт, что всего несколько часов назад его задержал секретарь Валентина, уже казался далеким прошлым. Джон огляделся вокруг и вспомнил свою встречу с Валентином.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в целом выглядел так же, как его показали по телевизору, но на самом деле он выглядел гораздо устрашающе и пугающе. Хотя его черты лица повзрослели, а тело увеличилось в размерах по сравнению с тем, когда ему было 17 лет, его внешний вид не сильно изменился по сравнению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я… чувствовал, что он совершенно незнакомый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такие мысли возникали одна за другой, и Джон тихо вздохнул. Было только одно, что сильно отличалось от его воспоминаний. Это были два глаза, уставившиеся на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Ясные голубые глаза по-прежнему были прекрасны, как сапфиры, но отражавшиеся в них эмоции — нет. Когда-то ослепляющие уверенностью в завтрашнем дне, глаза потемнели и стали злыми. В каком-то смысле глаза выглядели мертвыми, как будто они принадлежали трупу.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если встречу тебя, то сверну тебе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голос Валентина пронесся в голове Джона. В то же время на ум пришла горечь крови, растекшейся во рту. Джон скрестил руки на груди, чтобы скрыть трясущиеся плечи. Его ноги также неосознанно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[Посадка на рейс DL0421, направляющийся в Чикаго, начнется в 15:30, все пассажиры…]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который с нетерпением ждал, пока пройдет время, встал и чуть не вскочил со своего места, как только услышал объявление. Стоя в конце очереди, он заранее сдал сумку и крепко схватил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Валентин не смог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смесь облегчения, радости и беспокойства, Джон пошел позади толпы. Следующей была очередь Джона, и сотрудник авиакомпании как раз собирался отсканировать его билет в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волнение привлекло внимание Джона. Джон рефлекторно повернул голову, и его глаза расширились. К нему бежала группа здоровенных мужчин в черных костюмах. Без сомнения, их целью был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