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Джон, едва опустивший палец на ручку, отдернул руку назад. Белый пыльный стальной сейф оказался под солнцем. После ввода пароля ящик открылся с чистым звуком. В нем оказались паспорт, удостоверение личности, маленький ключ и большая пачка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здравствуй, все мое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немного побурчав, достал из шкафа старый матерчатый мешок и положил его рядом с сейфом.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Джон начал жить чужой жизнью, он старался не оставлять после себя следов, сознательно или бессознательно. Ощущение от накопления кучи наличных было жалким, потому что он даже не решался положить ее в банк. В этот момент он задавался вопросом, есть ли тут какое-то понимание, о котором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сунул в мешок пачку денег и удостоверение личности. Затем он как можно скорее собрал ингибиторы, скопившиеся в ящике. Джон, несущий мешок, остановился и проглотил таблетку без воды. Джону пришлось покашлять, поскольку таблетка застряла в его пересохшем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не было бы ложью сказать, что ему нужно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знал, что он Омега, Джон жил в неконтролируемом цикле течки. Ингибиторы, которые он принимал каждый день в одно и то же время, были своего рода благоговейным ритуалом, делавшим Джона похожим на Бету. Опять же, он не хотел снова оказаться жертвой отвратительных Альф, поэтому Джон делал это с фундаментальным желанием защитить себя от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багаж всегда был простым, чтобы он мог уйти в любой момент, поэтому ему нечего было брать с собой, кроме денег и удостоверения личности. Джону приходилось поторапливаться, прежде чем Лукас начнет что-то подозревать. Джон открыл окно. Когда стыки окон вытянулись в прямую линию, беспорядочный шум города хлынул в комнату, словно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новых зданиях окна не открывались полностью из соображений безопасности, но к старой квартире Джона это не относилось. Пятнадцатиэтажное здание могло похвастаться головокружительным видом. Он мог видеть людей, проходящих по переулку далеко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блин. Как я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глубоко вздохнув, поставил ноги на лестницу. Ржавое железо скрипело, в воздух летели жуткие звуки и пыль. Крепко закаленные пальцы схватили густо запыленную оконную раму. Джон поднял голову,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только мог подняться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Джон поставил обе ноги на лестницу, железная лестница, долгое время оставленная без присмотра, затряслась, не выдержав веса взрослого человека. Ощущение танцующего и покачивающегося тела вызвало у Джона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Внешняя запасная лестница была пристроена прямо рядом с комнатой Джона. На самом деле она была всего в нескольких шагах, но единственными местами, на которые Джон мог наступить, были декоративные камни и старые водостоки, слегка выступавшие за внешнюю стену. Если он хоть немного ослабит бдительность, он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собирался умереть вот так, ему следует просто ударить Валентина по лицу. Джон глубоко вздохнул, размышляя о своем преждевременном разочаровании. Затем он схватил кирпич руками и осторожно двинулся. Кусочки камня разлетелись в воздухе, шурша при каждом шаге. Страх, что он в любой момент упадет и разобьет себе голову, был реальным. Всякий раз, когда дул ветер, центр тяжести ослабевал, а сердце билось так сильно, словно могло разорваться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 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думал, что не будет иметь значения, если он умрет в любой следующий момент, но теперь Джон почувствовал сильное желание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«Хаа…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Джону, наконец, удалось подняться по запасной лестнице, ведущей на крышу, его тело было мокрым от холодного пота. Прошло меньше нескольких минут, но казалось, что прошла вечность. Джон грубо потер руками влажный лоб и заставил ослабевшие ноги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появилась крыша. Старые резервуары для воды, хлопчатобумажные диваны, скопившиеся окурки и пыльные пивные бутылки, катающиеся по полу. Пейзаж, который обычно был отвратительным, теперь выглядел красивее, чем роспись потолка Сикстинской капеллы. Джон, пересекший крышу, осторожно толкнул железную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Лукас, похоже, еще не заметил отсутствия Джона. Джон шикнул бездомного кота и спустился на несколько этажей, чтобы подняться на лифте. Он выбрался со второго этажа, а не с первого, и побежал на другую сторону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открыл пыльное окно и посмотрел вниз. На пятнадцатом этаже он использовал всевозможные акробатические приемы, залогом чего была его жизнь, поэтому высота второго этажа теперь казалась ничем. Он без колебаний выпрыгнул из окна. Пум! После удара о землю послышался глухой звук, и лодыжка Джона начала чертовски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ужасную боль, но у него не было времени беспокоиться об этом. Джон пошел в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тебе, Господи."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действительно существовал и сотворил ему чудо: мотоцикл Элейн тихо стоял в конце переулка. Джон порылся в кармане и достал ключ. Ему часто приходилось одалживать мотоцикл Элейн, поэтому он сделал копию ключа и никогда раньше не думал использовать его таким образом. Джон сел на мотоцикл и пробормотал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Элейн, извини. Но я оставил достаточно денег, чтобы купить новый мотоцикл, так что, пожалуйста, давайте будем считать этот нас счет закрытым.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мотоцикла повалил едкий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голос был слышен по всему переулку. Лукас высунулся из окна и посмотрел на Джона. Лицо Лукаса, всегда имевшее нейтральное выражение, исказилось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в жопу."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Джон увидел лицо Лукаса, он почувствовал радость. С ухмылкой Джон поднял нему средний палец. Затем Джон без колебаний нажал на педаль газа. Врум-! Колеса с бодрым криком начали вращаться. Джон вырвался из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переулок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http://bllate.org/book/14614/1296714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