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улыбнулся, и запоздало поздравил Джозефа. Глаза Джозефа прищурились, когда он увидел улыбающееся лицо Джона. Губы с четкими линиями были сладкими, как будто им было что сказать. Однако еще до того, как Джозеф открыл рот, внезапно появившаяся сзади фигура заблокировала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ухмыльнулся и слегка поклонился, Мелисса, положив руку ему на плечо, притворилась, что целует Джона в щеку. Когда она подошла ближе, будучи Омегой, ее сладкий запах защекотал кончик носа Джона. В свежем зеленом платье Мелисса выглядела очень красиво в атмосфере летней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сегодня прекрасна, Мелисса».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я не собираюсь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Мелисса, весело улыбнувшаяся, протянула руку, Джон мягко отпустил ее. Недовольный взгляд Джозефа остановился на этих двоих, которые тепло смотрели друг на друга. Неровный голос Джозефа мало чем отличался от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разве ты не видишь, что мы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не видела Итана, так что отдай его мне. Ты иди тусоваться с друзьями, ты же хозяин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проигнорировала слова Джозефа и повела Джона за собой, сказав: «Пошли». Джон почувствовал, что совершает грех, поэтому притворился, что не видит взгляд Джозефа,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Мелисса очень разозлилась, когда узнала, что Джон не женат, и на какое-то время перестала навещать Лилин. Тот факт, что ее отвергли самым худшим образом, казалось, задел ее гордость. Она вела себя так, как будто никогда больше не увидит Джона, но со временем ее гнев, казалось, несколько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хотел идти против Мелиссы, если это возможно, поэтому он послушно последовал за ней. Он некоторое время болтал с Мелиссой, и вот к ним подошла великолепная красавица. Мелисса без колебаний оглянулась и улыбнулась,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опоздала. Черт побери, Джейсон не отпускал меня. Я уже поздоровалась с Джозефом».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черных глаз обратилась к Джону. Мелисса представила ей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друг Итан. Это Итан,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ты Итан? Рада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слегка пожал руку Алексе. Ему было любопытно, что Мелисса, имевшая сильную гетеросексуальную склонность, встречалась с женщиной-Альфой, но когда он увидел ее, он все понял. Алекса была Альфой, настолько чувственной и сексуальной, что Мелисса влюбилась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я поговорю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они ушли, держась за руки, Джон пришел в себя. Оглядевшись, он подошел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мартини,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бокал для коктейля, Джон оглядел вечеринку, где атмосфера была холодной. Вопреки его опасениям, большинство из них были незнакомцами, за исключением нескольких, которых он видел в Лиллин. Было ли это также задумкой Джозефа? Джон хихикнул, стряхивая мысли, проносившиеся у него в голове. Если бы Джозеф знал, что такое думает Джон, он бы рассмеялся, сказав, что это чрезмерная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Джон чувствовал себя все спокойнее. Сначала Джон подумал, что надел одежду, которая не подходит вечеру, но постепенно расслабился из-за прохладной атмосферы. К тому времени, как Джон допил мартини, Джозефу удалось уйти от толпы. Силуэт с яркой спиной сиял бледно-золотистым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что-нибудь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сидевший рядом с Джоном, посмотрел на бармена. Вскоре перед ним поставили тот же мартини, который пил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благодаря Мелиссе, которая позаботилась об этом и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нахмурился, как будто его раздражал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ей все еще нравишься,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Она без ума от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слишком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кстати, я раньше толком не выразился… Спасибо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обернулся с внезапным комментарием, и их колени непреднамеренно соприкоснулись. Альфа-феромоны разносились ветром по мере того, как расстояние сокращалось. Феромоны Джозефа имели нелепый запах, напомнивший Джону сочные груши и акацию.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превосходными они ни были для Альфы, для Джона феромоны Альфы были лишь катализатором травмы. Джозеф инстинктивно закусил губу от разочарования. Неловкость возникла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или Омеги не нужно было прятать. Однако Джозеф всегда полностью контролировал свои феромоны перед Джоном. Даже сейчас аромат, слегка окружавший его, исчез бесследно. Джон горько рассмеялся. Таким образом, Джон не хотел осознавать, что существуют Альфы и Омеги. Голос, следующий за этими внутренними мыслями, был более жестким,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напряженным. Я не собираюсь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прервал слова Джона, но затем смолк. Внезапно воздух стал тяжелым, когда они встретились взглядами. Золотые глаза, которые всегда смотрели прямо, засияли немного иначе. Это было новое восприятие того, что человек перед Джозефом был Омегой. Однако вскоре у Джозефа это выражение прекратилось, и он спокойно продолжил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хорошо это контролирую, но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не придумывать ненужные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механизм, всегда готовый заявить о себе, казалось, ждал этого момента. Джозеф остановился, услышав более холодный, чем необходимо,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