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Джозефа, хоть и была совершенно естественной, была довольно неестественной. Джон чувствовал, что ему становится все труднее уловить сокровенные мысли Джозефа. Однако, хоть Джону и было жутко любопытен, он не собирался тыкаться в улей, где тихо спали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Джозеф часто навещал Лилин. И приходил с разными товарищами, включая коллег, друзей и Мелиссу, но никто из них не знал Джона. Джон видел, что Джозеф, казалось, вел себя небрежно, но относился к Джону весьма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поначалу опасался, что Джозеф станет связующим звеном с его прошлым, постепенно почувствовал облегчение. В любом случае, Джозеф был хорошим клиентом. Он суетился и быстро покидал бар. Иногда Джозеф спорил с Джоном под предлогом разговора, но и это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Джона Джозеф был противоречивым существом, которое заставляло его одновременно нервничать и чувствовать себя комфортно. Джон опасался Джозефа, но перед Джозефом он мог существовать только как Джон Линдберг, а не как Итан Тейлор. В то время Джон чувствовал себя так, словно стал обычным 25-летним парнем. Он не мог судить,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ночь, жара растворилась в атмосфере, а музыка усилилась от волнения. Люди смотрели на головокружительные небоскребы из переполненного зала, раскрывая свою радость без каких-либо фильтров.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Джозеф только поступил в Лиллин, он был занят работой. Барменам Лилин некогда было отдыхать, и они даже по выходным не могли нормально перекусить. Джон не осознавал, что Джозеф пришел, пока он не появился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поднял голову на зовущий его низкий голос, и как только их глаза встретились, он рефлекторно улыбнулся. Джозеф остановился, увидев близость, которую неосознанно показал Джон, и вскоре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обычного, поскольку Джозеф обычно носил костюм, теперь он был одет в белую футболку и черные джинсы, которые подчеркивали его стройную фигуру. В сочетании со своим неповторимым впечатлением он выглядел понятнее обычного, напоминая себя восемнадцатилетнего.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снова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бедняга, проводишь пятницу без пары. Что хочешь выпить?"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против, ты справишься. Как думаешь, чего бы мне хотелось?».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действовал Джону на нервы, когда тот услышал высокомерный приказ, поскольку тот уже был занят, но вместо того, чтобы игнорировать слова Джозефа, Джон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ум приходит что-то, что тебе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сидел на табурете с любопытным выражением лица. Джон с нетерпением потянулся к соку и сиропу. Коктейль, который вскоре был готов, представлял собой сладкий тропический напиток с розовой основой, который нравится девушкам двадцати с небольшим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скажешь об этом безалкогольном коктейле? Тебе нравится, принцесса?»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Джозеф, озадаченно глядя на стоявший перед ним бокал для коктейля, ответил секунду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шутишь?"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шучу. Не игнорируй мои чувства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Джозеф, пытаясь протестовать, осторожно схватил бокал после того, как Джон продолжил говорить. Джон думал, что Джозеф в порыве гнева тут же выльет напиток, но его неожиданное спокойствие привлекло интерес Джона. Джон забыл про работу и уставился на красный язык, обвивавший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 вкус?"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"…Сладко. На вкус как дешевый сироп».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рассмеялся, услышав резкую оценку, сделанную без всякого фильтра. Джозеф захихикал с выражением лица, говорящим, что он выпьет только потому, что Джон приготовил, но эта идея была отвергнута, как будто Джозеф не был согласен со 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заставлять себя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мило. Тебе следовало сделать это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не дашь этому забыться,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кто нравится?» — шутливо сказал Джон, промывая шейкер. Наступило уютное молчание. Пока Джозеф не обратился к Джону, который напевал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в том, что все еще удивительно, что ты здесь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 то же самое."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сухой ответ, не оставивший большого впечатления. Потом Джозеф долгое время молчал и открыл рот, как будто колеблясь, только после того, как взгляд Джона снова остановился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случайно не рад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потер нижнюю губу, глядя на лицо Джона, как будто говоря: «Это не может быть правдой». Белые и прямые зубы слегка обнажились, а затем исчезли. На этот раз раздался нетерпеливый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насчет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рад, что мы встретились?»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до сих пор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идиот, что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нахмурил брови, полный решительного отрицания, которое даже не дало Джону времени подумать. Джон наполовину прислонился к барному столику и вздохнул. Прямые брови нахмурились, а тонкие губы вытянулись, словно не зная, что делать. Джон подыскивал нужные слова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был на моем месте, то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был на моем месте, ты был бы таким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Неуютное напряжение поселилось в том месте, где исчезла легкость. Джозеф, который молчал, ничего не выражая, поднял подбородок, словно прося Джона продолжить. Джон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что."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«Причина, почему я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единственный способ, дающий мне жить»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