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Джона напряглось как раз перед тем, как он смог переключить канал. Он сильно сжимал пульт. Программа рассказывала о последних новостях. Должно быть, это был повтор, поскольку речь шла о двух компаниях, которые резко разошлись в результате недавнего слияния и поглощения.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на экране было лицо Валентина.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Валентин провожает красивую актрису и входит в кинозал на показ блокбастера, выход которого должен был состояться в ближайшее время. Джон поставил бутылку пива и уставился на экран. Бессознательно он прикусил губы, которые начали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[Руководство Watson и L&amp;amp;T не смогли преодолеть разногласия. Возможно, осознавая факты, Валентин Линдберг, похоже, придерживается другой стратегии, чем прежде. Я прав, Дженнифер?]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Колин. Как известно, Валентин не стесняется выставлять себя напоказ в средствах массовой информации, и интерес к нему велик. Как директор он входит в двадцатку ярчайших знаменитостей США по версии Buzz Volume.]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[Учитывая, что нынешний президент занял пятое место, это удивительно.]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думаю, это отчасти потому, что он член закрытой семьи Линдбергов, но также и потому, что он выглядит достаточно красиво, чтобы быть актером.]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идеально уложенными и напомаженными волосами, Валентин был одет в строгий черный костюм, который резко контрастировал с красной дорожкой. Глубокие голубые глаза, спрятанные под прямым лбом, вытянутый нос, нежные губы и гладкая линия подбородка мало изменились за несколько лет, но выглядели совершенно незнакомыми.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отметили в комиссии, в отличие от Райана, который тщательно защищал свою частную жизнь, Валентин не стеснялся появляться в СМИ. Люди были в восторге от появления молодого и красивого медиа-принца. Джон в какой-то степени знал о действиях Валентина, даже если и не хотел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[Некоторые критикуют его контакты со средствами массовой информации, говоря, что ему еще предстоит доказать какие-либо значительные управленческие навыки. Особенно в разгар враждебного спора о слияниях и поглощениях с Watson, я думаю, что это своего рода менеджмент военного времени…]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могло быть, но появление Валентина перед камерой показалось Джону предупреждением, призывающим его не слишком радоваться. Сколько бы Джон ни думал об этом, он не мог не смутиться. Я официально мертв, так почему я не могу перестать думать об этом? Вспоминая о существовании Валентина, Джон знал, что никогда к этому не привыкнет.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выключил телевизор, смеясь над собой, как будто мог забыть об этом. Когда громкий голос телевизора исчез, в комнате сразу стало тихо. Я стал слабым. Выпив за один раз больше половины пива, Джон поднялся со своего места. В темной спальне он бросился на дешевый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тупо уставился на старый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себя так чувствую…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очень хочется отвлечься наркотиками.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был свободен во время своего пребывания в Монтеррее. Он был настолько свободен, что ему было приятно от того, что он разрушает себя. В то время саморазрушительный гнев Джона накапливался внутри, как смола, и он пытался стереть его в качестве наказания. Для богатого молодого британца пристраститься к наркотикам и алкоголю было так же легко,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пробовал сигареты и марихуану, когда учился в «Наследии». И только когда он был в Монтеррее, он стал одержим героином, экстази и кокаином. К счастью, он вернулся в США до того, как у него развилась зависимость. С тех пор он не убегал от реальности с помощью наркотиков.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момент он начал скучать по ним. Джон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Джон не мог смириться с падением в обморок просто при виде Валентина.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облизнул толстые губы, начал искать и схватил пачку сигарет. Облизывая мягкий фильтр высохшим кончиком языка, он попытался проветрить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ворочания он смог погрузиться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«…Почему ты снова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посмотрел на Джозефа, стоящего перед ним, с ошеломленным лицом. Затем Джозеф захихикал, как будто ожидал такой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думаю, что в этом месте очень хорошо принимают гостей».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нахмурился. Джозеф молчал несколько недель после того, как впервые пришел с Мелиссой. Как ты посмел прийти в Лиллин только по прошествии некоторого времени, будучи таким неосторожным? По мнению Джона, позиция Джозефа была глупой. Ответный голос, естественно, стал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просто гость».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Джозеф прищурился на это резкое замечание. Светлые пигментированные глаза свидетельствовали о заинтересованности. Хм, Джозеф пожал плечами с кривой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жаль тебя разочаровывать, но я здесь всего лишь гость».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говори мне, что ты думаешь, что я здесь, чтобы увидеть тебя…»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хочу, чтобы ты заблуждался».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резких слов лицо Джона покраснело. Я не об этом думал, так почему же я так остро реагирую? — подумал он, пытаясь смягчить выражение лица. Раньше Джозеф не был таким расслабленным и спокойным парнем. Скорее, его было легко читать, и он реагировал прозрачно.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так…"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даже не помнил, что Джозеф не так давно существовал в этом мире. Посреди всего этого Джон, возможно, притворился, что знает слишком много о Джозефе… Джон, испытывающий чувство неловкости, избегал взгляда Джозефа. Поскольку Джон не смог скрыть своего смущения, уголок рта Джозефа поднялся вверх. Джон вздохнул и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тебя неудобно принимать».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не скрывал своего ошарашенного выражения лица от наглого ответа. Затем Джозеф указал глазами на своих спутников: Беты и Альфы, все одетые в роскошные костюмы. Выражения их лиц были довольно расслабленными.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 я не собирался приходить. Я скоро исчезну, так что не волнуйся».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рассмеялся, но Джозеф действительно сдержал свое слово. Он не притворялся, что знает Джона, и не говорил не по делу. Он не приходил к Джону, за исключением того момента, когда поздоровался. Пристальный взгляд, который Джон чувствовал в первый день, тоже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http://bllate.org/book/14614/1296702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