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Джон рассмеялся в игривой манере. Мелисса легко опустилась на табурет и поддерживала подбородок обеими руками. Темно-карие глаза, смотрящие на Джона, тепло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хорошо появиться и увеличить продажи, когда мне безумно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Но даже если не по этой причине, я бы хотел, чтобы ты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Мелисса улыбнулась нежному согласию Джона и осторожно повертела бокал в руке. Сочная жидкость блестела, как рубин, в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пустые слова, мне приятно. Вообще-то сегодня я позвонила другу, который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кто-то еще придет, кроме тех, кто стоит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мой двоюродный брат. На этот раз его перевели в Нью-Йорк, и он переехал около недели назад. Будем считать это его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Он впервые в Нью-Йорке?»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отреагировал спокойно и вручил ей любимый соленый крендель. Затем Мелисса, озорно рассмеявшись, сломала крендель пальцем и положила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приезжал сюда несколько раз, но жить здесь собирается впервые. Он уроженец Лондона. Я не знаю, что и сказать. Все были весьма озадачены, когда он внезапно объявил о своей поездке в Нью-Йорк. Все молчат, но никто не знает, что с ним такое, чего он вдруг решил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Мелисса часто рассказывала Джону какие-то истории и всегда утверждала, что Джон отличный слушатель. Однако Мелисса не могла видеть его необычайно тонкое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притворяется очень занятым, но мне удалось договориться с ним о встрече сегодня. И все же, смотри, он до сих пор даже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ворчание Мелиссы одним ухом, Джон неловко улыбнулся. Он знал, что слишком остро реагирует, но не мог сказать ей, что делать. Это была, так сказать, хроническая болезнь Джона. Раньше он до смешного нервничал каждый раз, когда встречал гостей, приезжавших из Лондона. Джон мог бы подумать, что со временем его тревога утихнет, но привычка, похоже, все еще была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Лондон — не маленькая деревенька, поэтому встретить кого-то, кого я знаю не так-то и просто. Нет никаких шансов, что это произойдет. Это безумное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успокоиться, Джон поставил на барную стойку обычный коктейль Мелиссы. Он нарочно улыбался, чтобы облегчить свое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твой двоюродный брат, он должен быть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Я немного исключительна в своей внешности, поэтому она несравненна».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Джон, немного успокоенный ее милым ответом, улыбнулся. Мелисса посмотрела через его плечо и внезапно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Джона широко открылись при имени, которое она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рефлекторно повернулась быстрее, чем он думал. Когда Джон обернулся, его зрачки расширились. То, что удивило Джона, удивило и другого человека, заставив его с бесстрастным лицом остановиться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Джозеф Пирс, тот самый, которого Джон никогда не думал встретить здесь. Как только их взгляды встретились, все воспоминания, которые были похоронены глубоко в сознании Джона, всплыли на поверхность. Все исчезло, и Джон мог видеть только Джозефа.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Джона, которое, как он думал, на мгновение остановилось, сильно колотилось с нестабильным ритмом. Джон смотрел на Джозефа с пустым выражением лица, как будто стал столбом. Вдалеке он увидел, как раскрылись губы Джозефа, и перед ним открылось головокружительное видение. Джон. Только услышав странное имя, даже про себя, Джон понял, что мужчина перед ним сейчас был на самом деле Джозефом.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медленно закрыл глаза, а затем снова открыл. Как будто он мог так спрятаться от Джозефа или заставить его исчезнуть, как видение, но то, с чем столкнулся Джон, было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Неестественная тишина заполнила пространство между ними. Эти двое стояли и смотрели друг на друга. Улыбка постепенно исчезла с лица Мелиссы, когда она почувствовала странное напряжение в воздухе. Она осторожно открыла рот, поочередно переводя взгляд то на Джона, то на Джозефа.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Вы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Джон пришел в себя и тяжело выдохнул. Красный румянец разлился по бледному лицу. Прежде чем Джон осознал это, его кулаки были сжаты. Он знал, что ему нужно как-то оправдаться, но в голове у него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Заикаясь, Джон закусил губу. Сердце его бешено билось в груди, и казалось, что оно вот-вот вырвется из груди. Джон думал, что с ним все будет в порядке, но состояние всего его тела говорило об обратном. В конце концов, Джон закрыл глаза на Джозефа.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с которой, казалось, почти невозможно справиться, нарушил беспечный голос Джозефа. При этом слове Джон поднял голову, и Джозеф шагнул вперед, как будто ждал этого. Мелисса нахмурилась, глядя на Джозефа, который уже стоял перед баром.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Ты никогда не говорил об Итане.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Джозефа, которые какое-то время смотрели на Мелиссу, встретились глазами с Джоном, который опустил взгляд. Напряжение, витавшее в воздухе, готово было взорваться. Джозеф посмотрел на нервно сжатую челюсть Джона и спросил Мелиссу.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Джон, хранивший молчание, облизнул губы. Словно застыв, он попытался изобразить натянутую улыбку, подавляя тяжелое чувство, из-за которого было невозможно выплюнуть даже короткие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забыл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прищурился на эти слова. С первого взгляда, когда ему показалось, что в его золотых глазах сияет улыбка, Джозеф привлек внимание Джона. Когда Джозеф обернулся, Джон смог увидеть только широкую и большую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