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утраты, предательства, ран и насмешек смешалось воедино, повредив воспоминания Джона. Постоянно думая о Валентине, Джон отказался от всех своих мыслей, когда ничего не осталось. Потом все эмоции разом исчезли. Как фонтан, который высох. Примерно в это же время нестабильно дрожащие глаза полностью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Джон поместил все свои воспоминания о Валентине в коробку, плотно запер их и похоронил в подсознании.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именно так я смогу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который тихо жил в тени Райана, после двух лет жизни в США решил, что сейчас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был психически сломлен, Джон думал, что сможет жить умеренно нормальной жизнью. Однако со временем большая часть этой надежды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нельзя ли просто подать заявление?»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Джон, но твое последнее образование было в школе Уиллингем. Я ничего не могу с этим поделать, потому что ты не соответствуешь минимальным требованиям».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закончил весь курс в колледже «Наследие» с отличными оценками. Даже несмотря на то, что я не закончил учебу, если бы у меня было свидетельство о зачислении, я, возможно, смог бы вас убедить. Я хотел бы поговорить со своим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но я не могу. Мне жаль, что я не могу тебе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Райана никогда ничего не упоминал о Валентине, но Джон знал, что тот все еще его ищет. В противном случае у Райана не было бы смысла контролировать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регулярно получал психологические консультации, получил хорошее образование, регулярно занимался спортом и ел качественную еду. С точки зрения одних только объективных фактов, он все еще был богатым молодым человеком, выросшим в условиях хорошего присмотра. Однако у Джона не было обычного аттестата об окончании средней школы. Он жил жизнью, в которой даже выход из дома, не говоря уже об общественной жизни, был ограничен. Жизнь, как в тюрьме без решетки продлилась целых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хочет, чтобы я ничего не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‘…’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этого не отрицаешь».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ясно, что Райан хотел контролировать его, а не защищать, Джон стал довольно спокойным. Райан не наложил никаких санкций на Валентина как на преступника, а попытка изолировать жертву, Джона, от мира была эгоистичной, но Джона это не особо волновало. Это произошло потому, что он надеялся, и его надежда терпела крах слишком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его 20го года, Джон посмотрел на себя в зеркало. Он побледнел из-за недостатка солнечного света, и на губах появилась слабая улыбка. Возможно, потому, что Джон долгое время жил, не глядя на себя, его улыбающееся лицо было ему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все, что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Джон попросил Райана поговорить. Райан задавался этим вопросом зачем это ему, но не отклонил просьбу Джона. Впервые после инцидента двое богатых человека столкнулись друг с другом. Между ними возникла холодность как от встречи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нарушил молчание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пропасть на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'Что ты имеешь в виду?'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Знаешь, я давно не был за городом».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‘…’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ты, возможно, слышал от Дэвида, я продолжаю консультацию с доктором Эстеллой. Со мной все в порядке, и у меня нет проблем в повседневной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Джон, тебе нужно пересмотреть это решение. Ещё слишком рано.'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о чем беспокоится отец, я уверен, что мне нужно именно это чтобы понять, что со мной все действительно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ухмылку, Джон спокойно ждал ответа Райана. Райан ничего не сказал. Он задавался вопросом, были ли затронуты его совесть и вина, о существовании которых он даже не подозревал. Джон говорил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остыть. Обещаю, что не создам никаких проблем. Если хочешь, я могу звонить тебе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'…Я понимаю. Но ты должен быть в безопасности, поэтому возьми Дэвида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получив разрешение от Райана, тут же достал визитную карточку, которую хорошо хранил, избегая посторонних глаз. Это был номер Картера, который тот дал Джону перед его отъездом в Соединенные Штаты. Картер был человеком Райана, но Джон решил сделать ставку на слабую надежду. Джон нервничал, думая, что номер мог измениться, но, к счастью, он дозвонился после нескольких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 Это Картер Симпсон».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был спокоен даже после встречи с Райаном, но как только он услышал голос Картера, он внезапно почувствовал, как у него горит горло. Сглотнув глоток сухой слюны, Джон потер дрожащие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«…Картер,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«Джон,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Картера, назвавший имя Джона, сразу же показал ту же заботу и привязанность, что и раньше. Джон вздохнул, потирая горячую область вокруг глаз. Голос, сорвавшийся с губ мгновением позже, оказался не таким ужасным, как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'Да, это я. Как твои дела?'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в одной и той же поре. Как дела, Джон?»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‘…’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задал тебе вводящий в заблуждение вопрос. На самом деле, я всегда беспокоился о том, когда получу от тебя весточку. С другой стороны, я не хотел, чтобы это произошло. Ты передумал?»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склонил голову с горькой улыбкой. Коробочка эмоций, которую он обычно прятал глубоко в сердце, вот-вот с грохотом откроется. Нет, не сейчас. Прежде чем он стал отвратительно эмоциональным, Джон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лгать, только не тебе. Правда в том, что… я не в порядке. Знаешь, ты единственный, кому я могу доверять».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'Джон…'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жить нормальной жизнью. Это все, чего я хочу… Но я не думаю, что это возможно устроить в одиночку, так что ты можешь мне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разговор с Картером 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Джон, как и было запланировано, уехал в Мехико. Его исчезновение из Centro Histórico, старого города, произошло через неделю после начала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