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Джону медленно пришел рассудок, который, как он считал, покинул его. Он повернулся и посмотрел на Валентина, глаза которого были полны страха и похоти. Грудь Валентина прижалась к спине Джона, и он высунул язык, чтобы слизать слезы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толстый член Валентина начал просовываться в дыру. Джон издал протяжный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головка попыталась проникнуть внутрь, феромон Валентина стал сильнее. Феромоны омывали тело Джона, мгновенно заглушая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мммм…»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Джон почувствовал что-то, что он даже не мог определить, это была его кровь, и Джон беспомощно застонал. Прежде чем Джон успел это осознать, он одной рукой держал Валентина за запястье, а другой — вцепился в простыни, как будто от этого зависела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даааа…!»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также застонал, потому что его член ощущал слишком сильное давление, как будто его вот-вот оторвут. Круглый кончик постоянно просовывался в анус. Между болью и удовольствием Джон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Валентина погружался все глубже и глубже, но продолжал медленно двигаться, пока в какой-то момент не остановился. Джон почувствовал ощущение в животе, заставившее его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порядке»— прошептал Валентин, держа Джона за талию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"…Эм-м-м…"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«Наконец-то… мы едины».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Джона медленно опустилась. Его голова была мокрой от пота. Каждый раз, когда член Валентина касался точки глубоко внутри Джона и вытаскивался наружу, внутренняя стенка нагревалась.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"Фу! Мммм! Фу! Ах ах ах…!"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застонал, хотя это больше походило на плач. Валентин обнял Джона за талию, толкаясь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ты, Джон».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ммм!»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любовник."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наклонил верхнюю часть тела и поцеловал открытый рот Джона. Красные языки соприкоснулись, изо рта потекла слюна. Когда запыхавшийся Джон неосознанно вложил силу в свою задницу, Валентин издал восхитительный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ух! Ах! Ах…!”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Валентин двигался, длинный толстый пенис погружался глубже. Удовольствие скользило по его спине, и все его тело тонуло в страсти. Беспринципное желание быть полностью одержимым расплавило его мозг. Два тела, казалось, слились и смешались. Джон безумно кричал и шевельнулся талией,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ммм… 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степени, что я хочу остаться так навсегда, если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Джона дрожало от восторга, но его разум — нет. Джон застонал от этого ощущения, когда оно нахлынуло волнами и погрузило его в бесконечный жар. В то же время Джон переживал отчаяние мира, который поддерживал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совершенно отличался от вчерашнего. Сегодня он стал Омегой, принявшим в себя член Валентина. Валентин и он больше не были братьями или друзьями. А просто Альфой и Омегой, что впали в течку, потеряв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Валентина начали усиливаться, как будто он заметил, что Джон думает о чем-то другом. Тело Джона неуклюже дергалось от резких движений. Джон откинул руки назад и приподнял талию, тупо глядя в потолок. Волнующийся румянец покрыл его щеки, словно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из опухших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провел всю ночь, упорно занимаясь сексом с Джоном. Как мальчик, только что открывший для себя секс, он был откровенен и погрузился в составление карты тела Джона, пока все его тело не покрылось засосами.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не выдержав многочисленных раундов, потерял сознание. Когда он снова открыл глаза, ночь уступила место темно-голубоватому рассвету. Джон, пытавшийся встать, снова рухнул из-за боли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"…Мммм"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его жар, который был таким сильным, исчез бесследно. Остались только мучительные боли в теле. Джон беспомощно смотрел на стену, лежа. Он запоздало узнал руку, обвившую его талию, и почувствовал тепло тела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все еще спал, держа Джона в руках. Растрепанные светлые волосы, опущенные ресницы и слегка приоткрытые губы по-прежнему были прекрасны, но теперь Джон знал, насколько жестоким может быть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Джона была горячей и потной, внутренняя часть ног была липкой от жидкостей. Джон вздрогнул, пытаясь уйти от Валентина, но слабое движение разбудило его. Притянув Джона за талию к себе, Валентин пробормотал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…Ты прсонулся?»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Джон попытался встать, но на этот раз Валентин схватил Джона за плечо. Глядя на Джона, лежащего на простыне, Валентин прикрыл губы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"…Джон."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Валентин прикоснулся губами к губам Джона. Джон медленно моргнул из-за поцелуя. В отличие от обычного, поцелуй с Валентином оставил у Джона во рту сухость. В нем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Доминик мертв?..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Неприемлемое чувство реальности внезапно взорвалось и мгновенно задушило его. Джон с трудом проглотил горячую слюну, попадавшую ему в горло. Его глаза, казалось, покраснели от чувства вины, поэтому ему пришлось несколько раз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внутри Джон едва мог говорить. Ясные глаза Валентина скользнули по его губам. Джон говорил так небрежно,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«Теплой воды… Я хочу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подожди секунду».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промедления Валентин оделся, подбирая с пола свою одежду. В тусклом утреннем свете тело Валентины было идеальным, словно скульптура. То, что раньше было утешительным зрелищем, теперь вызывало у Джона только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вернусь, так что полежи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