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Джону медленно пришел рассудок, который, как он считал, покинул его. Он повернулся и посмотрел на Валентина, глаза которого были полны страха и похоти. Грудь Валентина прижалась к спине Джона, и он высунул язык, чтобы слизать слезы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толстый член Валентина начал просовываться в дыру. Джон издал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головка попыталась проникнуть внутрь, феромон Валентина стал сильнее. Феромоны омывали тело Джона, мгновенно заглушая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мммм…»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Джон почувствовал что-то, что он даже не мог определить, это была его кровь, и Джон беспомощно застонал. Прежде чем Джон успел это осознать, он одной рукой держал Валентина за запястье, а другой — вцепился в простыни, как будто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даааа…!»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также застонал, потому что его член ощущал слишком сильное давление, как будто его вот-вот оторвут. Круглый кончик постоянно просовывался в анус. Между болью и удовольствием Джон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Валентина погружался все глубже и глубже, но продолжал медленно двигаться, пока в какой-то момент не остановился. Джон почувствовал ощущение в животе, заставившее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порядке»— прошептал Валентин, держа Джона за талию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«Наконец-то… мы едины».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Джона медленно опустилась. Его голова была мокрой от пота. Каждый раз, когда член Валентина касался точки глубоко внутри Джона и вытаскивался наружу, внутренняя стенка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 Мммм! Фу! Ах ах ах…!"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застонал, хотя это больше походило на плач. Валентин обнял Джона за талию, толкаясь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любовник."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наклонил верхнюю часть тела и поцеловал открытый рот Джона. Красные языки соприкоснулись, изо рта потекла слюна. Когда запыхавшийся Джон неосознанно вложил силу в свою задницу, Валентин издал восхитительный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ух! Ах! Ах…!”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Валентин двигался, длинный толстый пенис погружался глубже. Удовольствие скользило по его спине, и все его тело тонуло в страсти. Беспринципное желание быть полностью одержимым расплавило его мозг. Два тела, казалось, слились и смешались. Джон безумно кричал и шевельнулся талией,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ммм…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я хочу остаться так навсегда,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Джона дрожало от восторга, но его разум — нет. Джон застонал от этого ощущения, когда оно нахлынуло волнами и погрузило его в бесконечный жар. В то же время Джон переживал отчаяние мира, который поддерживал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совершенно отличался от вчерашнего. Сегодня он стал Омегой, принявшим в себя член Валентина. Валентин и он больше не были братьями или друзьями. А просто Альфой и Омегой, что впали в течку, потеряв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Валентина начали усиливаться, как будто он заметил, что Джон думает о чем-то другом. Тело Джона неуклюже дергалось от резких движений. Джон откинул руки назад и приподнял талию, тупо глядя в потолок. Волнующийся румянец покрыл его щеки, словно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опухших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провел всю ночь, упорно занимаясь сексом с Джоном. Как мальчик, только что открывший для себя секс, он был откровенен и погрузился в составление карты тела Джона, пока все его тело не покрылось засосами.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не выдержав многочисленных раундов, потерял сознание. Когда он снова открыл глаза, ночь уступила место темно-голубоватому рассвету. Джон, пытавшийся встать, снова рухнул из-за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"…Мммм"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жар, который был таким сильным, исчез бесследно. Остались только мучительные боли в теле. Джон беспомощно смотрел на стену, лежа. Он запоздало узнал руку, обвившую его талию, и почувствовал тепло тела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все еще спал, держа Джона в руках. Растрепанные светлые волосы, опущенные ресницы и слегка приоткрытые губы по-прежнему были прекрасны, но теперь Джон знал, насколько жестоким может быть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Джона была горячей и потной, внутренняя часть ног была липкой от жидкостей. Джон вздрогнул, пытаясь уйти от Валентина, но слабое движение разбудило его. Притянув Джона за талию к себе, Валентин пробормотал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…Ты прсонулся?»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Джон попытался встать, но на этот раз Валентин схватил Джона за плечо. Глядя на Джона, лежащего на простыне, Валентин прикрыл губы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Валентин прикоснулся губами к губам Джона. Джон медленно моргнул из-за поцелуя. В отличие от обычного, поцелуй с Валентином оставил у Джона во рту сухость. В нем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мертв?..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Неприемлемое чувство реальности внезапно взорвалось и мгновенно задушило его. Джон с трудом проглотил горячую слюну, попадавшую ему в горло. Его глаза, казалось, покраснели от чувства вины, поэтому ему пришлось несколько раз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внутри Джон едва мог говорить. Ясные глаза Валентина скользнули по его губам. Джон говорил так небрежно,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«Теплой воды… Я хочу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подожди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Валентин оделся, подбирая с пола свою одежду. В тусклом утреннем свете тело Валентины было идеальным, словно скульптура. То, что раньше было утешительным зрелищем, теперь вызывало у Джона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вернусь, так что полежи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