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чей разум опустел от шока, начал бороться. Однако Валентин снова выпустил свои феромоны. Словно Валентин смеялся над отчаянием Джона, и Джон снова рухнул из-за безжалостного потока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Хаа,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вошедшее в свой первый цикл течки, уже достигло своего предела. Жар лишил возможности контролировать себя. Джон потерся головой о грудь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пожалуйста, нет. Нет, Валентин.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рыдал, продолжая умолять. Даже не заметив, что они вошли в свою комнату, Джон ударился 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откинул голову назад. Валентин остановился и расстегнул рубашку, открыв белую твердую верхнюю часть тела. Когда их глаза встретились, Валентин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об этом и думаю, что тебе будет сложно убить всех Альф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Джон, я собираюсь отметить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 всему телу теперь было болезненным. Валентин не прикоснулся к Джону даже после нескольких просьб, но нижняя часть тела Джона уже давно была влажной. Голова Джона была затуманена, как будто он был под действием наркотиков. Его тело не могло справиться с жаром, оно тряслось и дрожало. Джон чувствовал, что достиг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гулко. Не ответив, Валентин поспешно снял с Джона одежду. В тот момент, когда рука Валентина взяла его пенис, изо рта Джона сорвался неразборчивый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Хаа…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что оставалось в голове Джона, — это его желание освободиться от нарастающих ощущений, охватывающих все его тело. Это было что-то столь же простое, как инстинкт выживания. Валентин улыбнулся, наблюдая, как будто ожидая, когда Джон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только я могу дать тебе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сказать, что ты хочешь меня,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всхлипнул. Ему хотелось протестовать, сказать Валентину, чтобы он не делал этого и что он хочет сохранить прежние отношения, но в голове у него было пусто. Он как будто потерял способность говорить. Нет, приди в себя. Джон сказал себе. Слишком многое уже произошло, но он не знал, можно ли что-то вернуть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Джона стали предательством воли хозяина. Валентин опустил голову и приложил уши к губам Джона. Джон ахнул и застонал,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любишь меня,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Валентина было полно радости при звуках вынужденного признания в любви. Валентин счастливо улыбнулся, его глаза сверкали, а щеки покраснели, как в день их первой встречи. Улыбающееся лицо выглядело одновременно жутко и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тебя люблю,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тупо посмотрел на Валентина, покрытого потом, слезами и жидкостью. Застряв где-то между предстоящей радостью и отчаянием, Джон закрыл глаза. Огромная тень упала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легко перевернул тело Джона. Плечи Джона задрожали, когда его соски коснулись простыни. Когда Валентин сжал его эрегированный член, изо рта Джона вырвался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попыток сдержаться, Джон теперь почувствовал фейерверк в своей голове. Джон застонал, его мысли путались, когда он выгнул спину от прикосновения Валентина. Джон почувствовал, как будто все его тело стало чувствительным. Чего бы ни касались руки Валентина, там жар цвел с головокружением. Инстинктивное желание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палец Валентина коснулся его дырочки, Джон застонал и изогнул свое тело. Палец вошел в Джона, заставив его спину дрожать от предвкушения. Его обмякшее тело заставляло его стыдиться, но Джон не мог это контролировать. Валентин, держа задницу Джона открытой и внимательно глядя внутрь, медленно закрыл глаза и снова открыл их. Голубое пламя вспыхнуло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ты и чувствуешь удовольствие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пальцы уже понемногу вошли в мокрую дырку. Стенки крепко сжимали пальцы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средний палец погрузился глубже, Джон застонал, чувствуя, как все его тело тает. Возведенный пенис Джона был практически приклеен к его животу, поскольку из кончика вытекала струйка спермы.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осознаешь, как твое тело отказывается отпускать мои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Хаа, ух,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Джона было жарко и влажно. Каждый раз, когда кончики пальцев касались внутренних стенок, казалось, что в голову Джона била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ааа, ммм,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Джон мог сделать, это метаться по кровати, сжимая простыни, пока пальцы растягивали его дырку. Джон чувствовал, как внутренняя часть его собственной дырочки трепещет от восторга и сосет пальцы Валентина. Его анус был напряжен, но боли не было. Страдание вскоре сменилось удовольствием, которое только разожгло еще больший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Джона был широко открыт, когда пальцы Валентина вошли глубоко в его тело. Словно от удара в живот, все его мышцы внезапно сжались. Член Джона разбрызгал сперму на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Джон, я еще даже не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остановился, словно удивившись, что Джон кончил от самого короткого прикосновения. Вскоре он встал позади Джона. Джон, который тяжело поднимался, задрожал, почувствовав тяжелое давление на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проклятие достигло ушей Джона, толстый пенис медленно потер дырку. Джон слабо покачал головой в знак протеста, но его пенис, стимулированный феромонами Альфы,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