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запер дверь дрожащими руками и крепко прижался к стене. Со звуком дребезжания дверной ручки он услышал сильный стук в дверь, как будто она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Бэм! Бэм!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над Джоном радостным голосом, словно охотились на кролика. Причина, по которой они преследовали Джона, давно забыта. Для них Джон был просто добычей, призванной сделать жестокие развлечения более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назад, Джон был заблокирован стеклянной дверью, ведущей на балкон. Он был достаточно далеко, чтобы находиться вдали от двери, которая, казалось, скоро откроется, но слишком близко, чтобы быть полностью свободным от феромонов Альф. У Джона было бесстыдное, неистовое сексуальное желание, движимое инстинктом быть пойманным. Голова кружилась, и от поднявшегося пениса его нижнее белье стало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Джон боролся с внутренним сексуальным желанием, в какой-то момент в коридоре стало тихо. Именно тогда Джон, запоздало осознавший этот факт, тупо уставился на дверь с лихорадочным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Джон услышал легкий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Это я,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услышал неожиданный голос Доминика. Он не знал почему, но за дверью стоял Доминик, а не толпа, которая преследовала его, как маньяки, раньше. Как только Джон осознал этот факт, кончики его пальцев сразу онемели. Будто кровь перестала течь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крути, Доминик тоже был Альфой, так что успокоиться было непросто. Вместо ответа Джон прижался ближе к стене. Слезы навернулись на дрожащие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Джон попытался сглотнуть слюну и ответил Доминику,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 Так что,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тебя ни о чем спрашивать… Открой дверь,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Не то чтобы я хотел, чтобы меня исключили прямо перед выпускным, поэтому я не трону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слезы потекли из глаз Джона, как будто плотину прорвало. Охваченный чувством облегчения и паники, Джон пробормотал плачущим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мое тело кажется таким странным. Почему, почему это произошло...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к доктору Ровин. Она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открой дверь. Оставаться таким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сделал медленный шаг и оступился. Дрожащая рука повернула дверную ручку, и дверь открылась. Доминик, который, казалось, увидел что-то странное, показался через щель открытой двери. Джон моргнул, его глаза были мокрыми от слез, и крупные слезы потекли по его щекам. Доминик смотрел на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«С-спасибо… Доминик».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Доминика, Джон почувствовал сильный феромон, которого он никогда раньше не чувствовал. У него был сильный и сладкий аромат, похожий на шоколад. Джон затаил дыхание, чтобы пережить чувство отвлечения. Хотя Джон чувствовал себя ужасно из-за того, что доверил свою безопасность близкому другу, его инстинкт послал Доминику сильный сигнал, что он хочет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заикался, пытаясь как можно больше скрыть эрекцию.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много людей…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обхватил руками плечо Джона и с силой ударил его в живот. Джон ахнул от шока, потому что была поражена жизненно важная точка, и на мгновение он лишился всего кислорода, что заставило его качнуться вперед. Рука Доминика поддержала падающее тело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когда Джон, который не смог преодолеть шок, закрыл глаза, когда все потемнело. Доминик пробормотал про себя тише, чем обычно. Джон попытался ответить, но после этого все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открыл глаза, чувствуя, как болят его органы. Сознание к нему медленно возвращалось. Джон, который на мгновение не осознавал своего положения, сделал суровое лицо. Он находился в комнате Доминика, оба его запястья были крепко привязаны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углу кровати, Доминик смотрел на Джона с ничего не выражающим лицом. В руке он держал стакан для бренди, на дне которого растворялись таблетки. Глядя на равнодушный взгляд Доминика, сердце Джона начало зловеще колотиться и биться. Во рту Джона было сухо, поэтому он с трудом смог произнести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мне всегда было кое-что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Доминик улыбался, Джон чувствовал себя некомфортно, улыбка отталкивала. Они были близкими друзьями на протяжении многих лет, но теперь Джон почувствовал себя странно. Как будто он никогда раньше не видел Доминика. Посмотрев на Джона, Доминик,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вижу тебя, я не знаю почему… Я не могу перестать думать о том, чтобы взять тебя. У меня стояк из-за беты,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знаю, почему. Ты сладко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выгнул спину, болезненно застонав. Это произошло потому, что Доминик выпустил свои феромоны непосредственно перед тем, как замолчать. Подойдя к задыхающемуся Джону, Доминик нежно коснулся его щеки. Безумно вздрогнув от легкого контакта, Джон почувствовал, что скорее умрет. Доминик опустил голову и прошептал Джону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ты спал с Валентином?»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не выглядел бы так, будто хотел меня задушить всякий раз, когда 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так, то ты прочитал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который тихо рассмеялся, как будто его слова были забавными,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течка все равно наступила, тебе придется заняться сексом с Альфой, чтобы она прошла. Я помогу тебе, Джон.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