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знал, что существуют Альфы и Омеги, которые часто проявляют себя после наступления половой зрелости, но Джон никогда не думал о возможности того, что это произойдет с ним. Эмили была рецессивной омегой, а беты, рожденные от рецессивной омеги, были широко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тяжелые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принимая шока, который выразил Омега, он почувствовал, как кто-то медленно приближается. Джон выдохнул и с трудом поднял потные веки. Его взгляд привлек гладкий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Что за черт,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стоявший перед ним, был не кем иным, как кем-то из банды Джозефа, который ранее притворялся, что знал Джона. Именно он на днях сделал оскорбительные замечания в адрес Джона. Когда их глаза встретились, глаза, наполненные энергией наркотиков, вспыхнули и засияли. Мальчик, хихикая, огляделся вокруг и преувеличенно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разве вы не чувствуете запах чертовски горячего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Трясясь, Джон попытался встать, заставляя все силы направиться на ноги. Мальчик, который хихикал, продолжал рассказывать о том, что было такого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никогда не чувствовал ничего настолько откровенного.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просить, чтобы тебя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Джона впились взгляды сверкающих глаз, наполненные враждебностью и сексуальным желанием. Лицо, улыбающееся Джону, было необычайно странным и притворялось, что все в порядке. Улыбка мальчика стала шире, когда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не думаешь,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слюна сглотнулась сама собой. Джону удалось подняться и отступить назад. Пустая бутылка покатилась и ударилась о ногу другого мальчика. Он был одноклассником, который однажды ходил с Джоном на урок географии. Он заикался с удивленным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ты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ах, нет…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почему ты об этом спрашиваешь? Как ещё по-твоему бета может иметь такой противный запах? Ха-ха… Джон, почему ты просто не сказал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Джон вспомнил, что сказал его друг-бета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что клубы изнасилования до сих пор существуют в так называемых престижных местах? Это такой отстой, но на самом деле это плохая привычка. Джон, как ты думаешь, что это за дети? Если тебе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Джон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поймают, меня изнасилуют.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предсказание Джона не оправдалось, некоторые из застывших Альф поднялись со своих мест. Будучи напичканы наркотиками и алкоголем еще до прихода Джона, им, казалось, не хватало рациональности, когда они влились в вопиющую колею из-за феромонов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беззащитным, Джон изо всех сил выбежал из приемной. Ему удалось закрыть толстую дверь и повесить на дверную ручку старинный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Бэм! Бэм!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ты ублюдок!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Опомнившиеся Альфы с силой били в дверь, словно собирались ее выломать. Джон шел по коридору. От страха кончик его языка застыл, а мысли исчезли из головы. Джон, пытаясь как-то бежать, опираясь на плохо работающие ноги, потерял равновесие и упал. Чрезвычайно чувствительное тело ощущало жар, похожий на зуд, везде, к чему он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 силах снова встать, Джон поднял дрожащую руку и ухватился за перила лестницы. Мысль о том, где и как их избежать, полностью стерлась из его головы. От навязчивой идеи просто вернуться в свою комнату в общежитии у него перехватывать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пока я не окажусь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словно для того, чтобы посмеяться над словами Джона, когда он поднялся наверх, примерно на полпути сверху над ним раздался громкий смех. Группа студентов вывалилась из комнаты в состоянии алкогольного опьянения и в испуге остановилась. Их глаза застыли, когда они обменялись взглядами с Джоном посреди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Линдберг?»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шокированы, как будто не могли поверить, что именно Джон, живший в том же общежитии, что и они, мог выделять огромное количество феромонов Омеги. В испуганных глазах Джона они были угрозой. Их феромоны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самым опасным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сходил с ума, потому что у него внутри 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Как-нибудь… Пожалуйста,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талия дрожала от запаха феромона Альф, который проник в его пять чувств. Инстинктивное сексуальное желание медленно разрушало его мозг. Джон побежал вниз по лестнице, его губы сжались и дрожали. Единственным выходом был запасной выход, который находился к югу от него. И тут, пока Джон, пересекавший коридор мимо гостиной, громыхнула дверь запасного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запаху он все еще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быть гордым наследником, если проигнорируешь такой отчаянный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группа не любила Джона. Хихикающий голос, прозвучавший так, словно это была всего лишь игра, довел страх Джона до максимума. Джон до безумия боялся того, что может случиться, если его действительно поймают. Как только Джон, изо всех сил пытавшийся подняться к запасному выходу, вошел в коридор второго этажа, снизу раздались громкие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всю свою жизнь прожил как бета, понятия не имел, как контролировать феромоны. Поэтому куда бы он ни шел, он оставлял заметный след. Джон не знал, но это было слишком явное и неуклюжее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общежитии было не так много студентов, а на втором этаже было несколько комнат, в которых жили друзья Джона. Джон подошел к ближайшей комнате и повернул дверную ручку. Словно сам Бог помог ему, дверь открылась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