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 мгновение поколебался, но коротко вздохнул. Его беспокойство было недолгим, и как только он принял решение, он остановился. Возможно, Джон уже был пьян, потому что продолжал пить. В любом случае, настроение было хорошее, а шампанское приятно щекотало. Поскольку это был первый и последний выпускной вечер, не было причин не потанцевать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нежно пошутил, Валентин широко открыл глаза. Валентин как будто не ожидал этого, но вскоре расхохотался. Джон также прикусил губу, глядя на Валентина, который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сверкало, и это была радостная ночь. Было такое ощущение, будто они умеют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так будет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Валентин продолжал смотреть на лицо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хорошее настроение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смешанный алкоголь был проблемой, вскоре у Джона разболелась голова, и он почувствовал себя некомфортно. По совпадению, Валентина уже не было, когда состояние Джона ухудшилось. Валентин сказал, что ему нужно кое-что проверить перед поездкой в школу, но, похоже, это заняло больше времени, чем Джон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ждал Валентина, облокотившись на диван в конце зала, но его состояние только ухудшалось. Только когда его состояние ухудшилось до такой степени, что каждый мог видеть, что он побелел, Джон перестал ждать Валентина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 Линдберг,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как раз собирался покинуть Зал. Адриана, которая на время исчезла, выглядела очень пьяной. Женщина-Альфа, Адриана, была сертифицированной парой мужчины-Омеги Холтона, и она с гордостью хвасталась тем, что она Альфа. Судя по мятому, испачканному платью, она, должно быть, приняла наркотики и где-то сильно поругалась с Холтоном. Голова Джона кружилась, хотя он просто стоял, и Джон небрежно ответил, поглаживая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подустал… Думаю, мне стоит отдохнуть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 здание А? Там тоже бардак».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Адриана вместо ответа просто показала язык. Он увидел таблетку, которая растаяла на кончике ее языка и побелела. Джон покачал головой с нездоровым на вид лицом. Она употребляла наркотики в школьном общежитии, он не мог ей поверить. В строгом и консервативном месте, таком как Наследие...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тебя поймают? Ты сказала, что собираешься в дом Холтона? Тебе лучше потусоваться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пьяны, ха, поэтому я не пошла».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В любом случае, ты-то пьешь умеренно».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так мило. Но Джон, ты выглядишь хуже,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отдохни. Запри дверь, в такой день даже нормальный человек может оказаться в мусоре.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Адриана постучала Джона по щеке, как ребенок, и споткнулась, идя в холл. Приятных ощущений, которые были недавно, больше не было. У Джона озноб пробежал по всему телу, и он начал сильно потеть. Стоя в растерянности, Джон наткнулся на стену и склонил голову. Горячее дыхание разлетелось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говори мне, Адриана подбросила мне в шампанское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в том состоянии, чтобы думать об этом. Вид преломлялся по мере того, как пол отодвигался все ближе и дальше. Что не так с моим телом в эти дни?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соскальзывали, даже когда он печатал короткие предложения. Джон, которому удалось отправить сообщение Валентину, засунул мобильный телефон глубоко в карман и сделал нетвердый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прибыл в здание А, интерьер был таким же хаотичным, как и сказала Адриана. В Вечнозеленом Зале по-прежнему было многолюдно, свет был ярким, так что на первый взгляд все было нормально. Однако в общежитии царил разврат, так как несколько студентов собрались вместе в состоянии алкогольного или наркотического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остановился, чтобы открыть дверь на первом этаже. А все потому, что приемная, которая обычно была для него удобной, сегодня выглядела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катались пустые бутылки из-под водки. Тут и там валялась беспорядочно скомканная одежда. Приятный, но отвратительный запах марихуаны и концентрированного сигаретного дыма соединились, когда студенты сидели и вдыхали порошок через нос. У их ног валялись пустые стаканы, табачные фильтры и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почувствовал волнение от тревожного предчувствия. Это была странная атмосфера, потому что казалось, что что-то должно произойти. Джон не мог перестать стоять у входа в приемную и осматривал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«…Ой,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дышавший порошком в углу, споткнулся, вставая со своего места, но определить, кто он, было трудно. Независимо от того, утихла головная боль или нет, зрение Джона все еще было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коротко застонал и склонил голову. Он чувствовал себя так, словно его пронзили острой иглой по всему телу. Кончики его пальцев дрожали, озноб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этого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как раз в тот момент, когда Джон собирался подняться по лестнице через приемную, потому что думал, что малейшее движение вызовет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случилось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пор его тела исходил кислород, у него закружилась голова, и он рухнул. Вздохнув, глубоко и долго вдыхая, Джон рухнул на толстый ковер и задрожал. Джон уже собирался свернуться калачиком, потому что не мог вынести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странный и знакомый запах, проходящий через кончик его носа, и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что иное, как запах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Джон осознал этот факт, в его мозг сразу же хлынули различные запахи, которых он никогда раньше не ощущал. Нижняя часть его живота была чертовски горячей, с ощущением, будто все его тело падает в пропасть, а невыносимый жар распространялся, как лесной пожар. Он мгновенно покрылся холодным потом, покрывающим бледный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инстинктивно это понял. Эти резко скрытые запахи, словно атакующие его… были феромонами, испускаемыми окружающими его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он выпустил феромоны Омеги, когда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которому было больно, запоздало осознал странную пустынность окружающей обстановки. В комнате, в которой он рухнул, было совершенно тихо. Когда Джон поднял голову, которая не могла так уж хорошо двигаться, он понял, что глаза его одноклассника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шаткой тишине Джон медленно осознавал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 которого была течка, испускающий феромоны в общежитии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сейчас разобраться в ситуации из-за затуманенной головы, но одно было ясно. Его тело теперь было неконтролируемо горячим. Было такое ощущение, будто лава растеклась по всему его телу, вызывая желание поцарапать собственную кожу. Член, зажатый в его штанах,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