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На лице Джона отразилось сильное чувство отвержения. Его голубые глаза потемнели, когда он заметил это. Молчание было неестественно долгим, а напряжение невыносимым. Именно тогда Джон, который больше не мог выдерживать давления,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 Рассмеявшись, Валентин опустил верхнюю часть тела. При этом напряжение, тяготившее их, сразу исчезло. Большая верхняя часть тела наклонилась, и лоб Валентина коснулся груди Джона. С тяжелым грузом на груди Джон застонал, но Валентин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все еще нуждаешься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Джона было омрачено неожиданным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поэтому вернулся в такое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почему ты так холоден?»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хочешь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увидев лицо Валентина, неосознанно закрыл рот. Это произошло из-за глаз Валентина, смотрящих на него взглядом брошенной собаки. Аккуратная, вытянутая рука коснулась щеки Джона. Руки блуждали по глазам, щекам, подбородку. В конце концов, она прошла мимо ушей, к шее, плечам и руке, прежде чем, наконец достиг кисти Джона. Их пальцы были соединены вместе, и тепло их тел было общим. Валентин потянул переплетенные руки. Затем он потер щеку тыльной стороной руки Джона, словно прося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справляешься без меня, но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мягкие губы двигались, тыльная сторона ладони ощущала мягкое дуновение воздуха. Джон ужесточил выражение лица,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неправильно так злиться из-за того, что ты бросил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помешал Джону заговорить. Когда Валентин прижал тыльную сторону руки Джона к своим губам, Джон невольно отдернул руку. Садясб, Валентин держал Джона на руках. Кончик его носа уткнулся в шею Джона. Находясь в таком состоянии, вдыхая аромат Джона снова и снова, Валентин прошептал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мне очень жаль, так что не сердись. Улыбнись мне еще раз,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могу делать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окончательно уничтожило чувство отвержения Джона. Джон знал, что Валентин на самом деле не такой, но для Джона сегодня Валентин казался хрупким существом. Разгневанное и разочарованное сердце Джона легко смягчилось. Заключенный в объятия Валентина, Джон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Я бы тоже рассердился и расстроился, если бы Валентин объявил о внезапном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Джону пришло в голову, что с точки зрения Валентина это могло быть необдуманным поступком. Хотя были некоторые сомнения, стоит ли просто так относиться к этому, Джон не хотел винить Валентина в том, что он раскрыл свои истинные мысли. Поколебавшись, Джон, наконец осторожно обнял спину Валентина. Он почувствовал, как мышцы под его ладонью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«Валентина, подними голову. Я не буду злиться…!»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Джона упала назад, прежде чем он закончил говорить, поскольку Валентин держал его на руках. Сильно схватив его за спину, Джон коротко застонал, заставив Валентина ослабить хватку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собираешься успокоиться?»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 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поговоришь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момента… Ты будешь оставаться со мной,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мог легко ответить на последний вопрос. Затем Валентин сильнее схватил Джона. Джон не смог удержаться и вздохнул, задаваясь вопросом, испытал ли он облегчение. Сейчас он был с Валентином, поэтому откладывал их ссору. Однако Джон не думал, что сможет так жить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должно ли это кончиться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некоторое время молчал, в конце концов, кивнул. Затем Валентин поцеловал Джона в щеку, как будто он ждал. Лицо, которое смотрело на Джона, напоминало ему о прошлом. В тот день, когда они впервые встретились, и в ту ночь, когда они шли,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обещание."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…Мм, я обещаю тебе. Так что больше не думай ни о чем глупом и просто сосредоточься на экзамене,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слегка провел рукой по лбу Валентина и легко улыбнулся. И только тогда на лице Валентина медленно появилась яркая улыбка. Высохшие красные губы напомнили ему цветочные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сделать что-нибудь."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рядом… я уверен, что у меня не будет плохих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тихо погладил Валентина по затылку, пытаясь скрыть свой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 под плохими мыслями, ты же не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серьезно. Ты мне нужен."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забывай об этом,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слабость Джона прорвался более слабый, чем обычно, голос. Он прекрасно понимал, что у Валентина не больше недостатков, чем у него, но неизбежно чувствовал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«…Мм, ты мне тоже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Джон обнял Валентина за талию и потерся щекой о шею Валентина, как будто утешал его. Почувствовав тяжело наклонившееся тело Валентина, Джон закрыл глаза. Валентин вырос так, что Джону было невыносимо справиться с ним, но теперь Валентин напоминал ему маленького и симпатичного мальчика из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Валентин выглядел совершенно иначе, чем представлялось Джону. Валентин прижался губами к щеке Джона, но смотрел на пустую стену глазами полными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