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словно по голове Джона ударили молотком. Губы Джона дрожали, пока он был не в силах ответить. Валентин невинно улыбнулся, хотя, должно быть, заметил шокированное выражение лица Джона. Валентин слегка коснулся щеки Джона, а затем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шучу. Приведи в порядок свое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«Ва-Валентин…»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пряжка ремня его штанов была расстегнута, и холодная мокрая рука впилась ему в нижнее белье. Джон с опозданием пришел в себя и изогнул тело, но победить Валентина 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"Эм-м-м…!"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схватила его не эрегированный член. Безжалостная тряска причинила только боль, но со временем, подпитываемый физическими раздражителями, он начал подниматься. Джон выдохнул и попытался как-то вырваться из хватки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надо, Валентин. Если кто-нибудь увидит…!»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зайдет так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серьезно… Прежде чем я разозлюсь… Отпусти!»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«Джон, скажи-ка... Куда ты собирался, не сказав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похоже, не расслышал его должным образом, поскольку эти слова, похоже, не принадлежали Валентину. Когда Джон склонил голову со смешанным чувством боли и удовольствия, Валентин лизнул ему ухо. Джон испустил горячий вздох от сильного удовольствия. Его затекшая талия дрожала от напряжения, а голова кружилась, как будто вся кровь из всего его тела ушла в низ живота. Штаны Джона упали ему на бедро, пока он даже не успел как следует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у тебя встал».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«…Хаа, 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кончика его члена вытекла жидкость. Валентин уткнулся носом в шею Джона, когда голова Джона поникла от невыносимого раздражения. Горячее дыхание щекотал нежную кожу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двигались, запястье Джона царапало грубую кору дерева. Когда Джон застонал от боли, Валентин, заметивший это, обхватил запястье Джона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«Ва-Вален…»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открытой площадке. Джона переполнял страх, что кто-то может за ними наблюдать. Однако чувство опасности быстро сменилось чувством возбуждения, сделав Джона более чувствительным, чем обычно. Смутно был слышен шум льющегося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вдруг…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пытался как-то взять себя в руки, но его слабая попытка закончилась неудачей. Стыд и удовольствие были единственными вещами, которые наполняли его полную спутанных мыслей голову. В груди стало холоднее, а нижняя часть живота горела. Этот контраст парализовал его мозг, мысли 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«Хаа… хаа…»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Оргазм был не за горами. Джон беспомощно обмяк и задрожал, а Валентин продолжал мастурбировать ему. Руки Джона, потерявшего желание сопротивляться, были крепко сжаты. Ощущение, которое он ощущал по всему телу, собралось на кончике поднявшегос пениса.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«…Ух…»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толстый член вошел в щель между бедрами Джона. Кончик пениса медленно гладил чувствительную кожу. Джон откинул голову назад и сдержал стоны. Валентин двигал талией, удерживая Джона за спину, и твердый член неоднократно тыкал Джона в яички. При этом он все продолжал дрочить Джону.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же понимаешь?"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«…Ммм, эээ…»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единственное, чего я не познав о твоем теле, — это внутренности».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был напуган и дрожал, и он попытался вытянуть спину вперед. Валентин слегка прикусил Джона за щеку, как бы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бойся. Я не сделаю ничего, что разозлит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Джона свело судорогой, как будто его ударила молния. Джон откинул голову назад. Его красный рот был широко открыт и издавал тихие вздохи. В одно мгновение изображение перед его глазами померкло, и все его мышцы сжались. Агрессивный всплеск удовольствия, в конце концов, вырвался из кончика его члена, выпустив сперму.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«…Аааах».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Джона произошла эякуляция, Валентин тоже продержался недолго и эякулировал через щель между бедрами Джона. Жидкость пропитала пах Джона, которая вскоре смешалась с дождем и просочилась в штаны. После всего удовольствия Джон прижал голову к груди, пытаясь отдышаться. Все его тело остыло из-за дождя, но глаза все еще горели, поэтому Джон закрыл их и крепко закусил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это было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Джона Валентин был лучшим другом еще до того, как он стал братом. Валентин был единственным в мире, на кого он мог положиться. Джон делился с ним всеми своими чувствами и секретами. Он думал, что Валентин серьезно поддержит его выбор, но это была всего лишь глупая мысль Джона. Реальность оказалась противоположной тому, что представлял себе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сих пор Валентин всегда уважал мой выбор…»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произошло потому, что Джон никогда не выступал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Джон никогда раньше этого не делал, эти возникшие тяжелые противоречивые чувства смутили Джона. Чувство удовольствия, от которого кипело все тело, исчезло, а выражение лица Джона стало холодным. Заметил это Джон или нет, Валентин крепко обнял его сзади. Руки, которые всегда согревали его, теперь казались такими странными. Челюсть Джона начала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