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думал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чьи губы были подняты при ответе Джона, прикрыл его щеку обеими руками. Взгляд темно-синих глаз опустился. Валентин, который молчал, склонил голову и прижался к щекам друга. В уши Джона доносились шепоты с медленным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 бы ты исчезнуть и оказаться там, где можем быть только мы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шучу. Мы могли бы сделать это в любое время, когда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Джона дрогнуло от всего лишь мимолетного импульса. Как обычно, голос звучал так искренне… Нет. Джон покачал головой. Хоть он и не особо об этом думал, ему нужно было подавить бесполезный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который некоторое время боролся, наконец, принял решение. На прошлой неделе он снова навестил Сэм и выразил желание дать интервью. Сэм сказала, что присоединиться к стажировке будет несложно, если только не произойдет что-то особенное. На месте Джон даже договорился о конкретной встрече, чтобы посетить штаб-квартиру GOFIE в Лондоне в последнюю неделю мая, когда его выпускные экзамены уже почти закончатся.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Джон еще не рассказал об этом Валентину. Он знал, что скрывать это от Валентина — не лучшая идея, но не мог так легко начать об этом говорить. Частично это произошло потому, что Валентину предстояло пройти важный тест, но также и из-за затяжных колебаний Джона.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скажу правду… Как отреагирует Валентин?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свой предыдущий опыт, Джон подумал, что даже если Валентин сначала разочаруется, в конечном итоге он поддержит Джона. Было ясно, что он, по крайней мере, должен дать Валентину знать. Размышляя об этом, Джон набрался смелости и попытал счастья. При этом он сомневался, правильно ли было признаваться в этом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было, если бы после окончания учебы я занялся чем-то другим — вместо того, чтобы поступать в колледж?»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«Знаешь, жил бы, помогая другим людям…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даже не знал, с чего начать, поэтому почти ничего не сказал. Это заставило Валентина сказать: «Хм…», но вскоре он стал, как обычно, и ответил игривым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твоя мечта? Ты оказался Святым Иоанном».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Валентин, который стал немного серьезнее, слегка провел рукой вверх и вниз по спине Джона.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извини. Чем конкретно ты можешь кому-то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есть волонтерские, международные и неправительственные организации… есть много способов помочь нуждающимся странам».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Голубые глаза Валентина сверкнули. На мгновение он потерял выражение лица, которое стало равнодушным и притянув талию Джона ближе к себе. Спокойный голос струился сквозь красивые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твоя мечта. Почему ты вдруг поднял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 равно будешь в Лондоне».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неосознанно остановился. Это произошло из-за чего-то, что он не мог говорить. Улыбающееся лицо Валентина было безупречно совершенным, но внезапно его окружила холодность. Когда Джон, потерявший дар речи на мгновение, не смог ответить, Валентин снова спросил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про это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чтобы забыть эти мысли, Джон скривил губы и спросил. Не то чтобы он не представлял, как отреагирует Валентин, но, в конечном счете, все возможности вели к неизбежному ответу. Это произошло потому, что Джон был растерян, слова, которые он заранее подготовил, полностью стерлись из его памяти. С опозданием ему пришло в голову, что он, возможно, был слишком оптимистичен.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ты же не думаешь о конкретном месте,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Голову Джона с силой поднял Валентин, державший его за подбородок. Валентин уставился прямо на Джона. Он больше не смеялся. Странное выражение лица Валентина и неожиданный поток разговора заполонили его голову. Джон пытался стряхнуть с себя зловещее чувство, заставляющее его говорить чепуху.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также было грубое представление о том, что я не собираюсь поступать в колледж. Я собираюсь устроиться на работу прямо сейчас. Я не могу просто бездельничать, поэтому, как только ты поступишь в колледж, мы все равно пойдём своим путём, так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тарабарщина была прервана. Джон сжал губы в линию и повернул голову, запыхавшись.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скоро заканчиваю учебу, и после этого я не могу оставаться в таком состоянии. Мы оба это 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 улажу».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мне, если что-то решено. Я еще не сдавал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пойду туда,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Джон действительно растерялся и тупо уставился на Валентина. Валентин говорил об их будущем с некоторой легкостью, словно выбирал из меню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можешь этого сделать, Валентин».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не осознавал холодного голоса, льющегося из его губ. После его суровых слов отрицания Валентин посмотрел на него ясным взглядом. Джон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простой вопрос, когда ты принимаешь решение, которое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рассмеялся в ответ на слова Джона. Выражение лица Джона стало жестким, потому что неописуемый смех Валентина почему-то показался жутким. Валентин потянул Джона за руку. Кончики их носов соприкоснулись, и тут смешалось холодное дыхание. Когда Валентин дружелюбно прошептал, их губы соприкоснулись.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мне, Джон. Есть ли что-нибудь важнее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ты собрался куда-нибудь, я бы тебя не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кончик его носа терся о щеку Джона, как будто Валентин шутил. Поскольку тон, поведение, настроение и все остальное Валентина были ему незнакомы, Джон почувствовал, как по его спине пробежала дрожь. Когда потерявший дар речи Джон отключился, не обращая внимания на свое окружение, Валентин внезапно укусил Джона за мочку уха, когда тот приблизился к нижней части тела Джона.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Джон был отвлечен болью, Валентин с силой маневрировал телом Джона, поворачивая его. Когда Джон пришел в себя, он стоял лицом к дереву, закинув руки за голову. Бадамп, бадмп, бадмп. Его сердце начало биться ненормально. Джону каким-то образом удалось заговорить. Он неудержимо дрожал и повернул голову, чтобы посмотреть на Валентина.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ты хочешь заняться сексом?»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http://bllate.org/book/14614/1296674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