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разбудил тебя, давай еще поспим».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правда, что Валентин никогда не колебался, зная, когда нужно сдаться. Знал он, что чувствует Джон, или нет, Валентин откинулся на спину и похлопал Джона по спине. Закрыв первым глаза, Валентин, казалось, на первый взгляд не собирался вставать, но Джон хорошо знал, что все не так,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…Ты делаешь это специально,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Джон вздохнул и поднял верхнюю часть тела. Валентин, который обычно не позволил бы Джону легко уйти из его объятий, спросил в ответ, отпуская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посмотрел на него, Валентин выглядел еще более невежественным. Однако в тонких кривых глазах скрывалась скрытая радость. Валентин слишком хорошо знал, какие аспекты Джона были уязвимы. Это правда, что Валентин раздражал, но правда и то, что он уже давно торчал в библиотеке. Вместо того, чтобы показать свои мысли, Джон нахмурил бровь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притворяться и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притворяюсь? Ну уж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 в убеждении».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поднявшийся первым, надавил ногой на живот Валентина. После преувеличенного рыка Валентин наконец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восхода солнца на улице было еще довольно холодно. После долгой прогулки, наполненной множеством разговоров, Джон заметил на опушке леса площадку для верховой езды. Спортивный курс в «Наследии» включал в себя различные виды спорта, в том числе верховую езду. Среди них особой популярностью пользовались гребля, гольф и верховая езда, поэтому он был оборудован по последнему слову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и Джон были членами конной команды, и они оба были весьма талантливы. К тому времени, когда он начал заниматься верховой ездой, Райан подарил ему лошадь стоимостью в сотни тысяч фунтов, и с тех пор они стали хорошими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ребята, вы пришли на тренировку так рано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придется с этим завязать, когда мы выпустимся из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скрывала своего удивления, когда увидела ребят, появившихся на конной площадке на рассвете, когда все еще было окутано тьмой. Валентин тепло поприветствовал ее и вручил свое удостоверение личности. Пальцы, накрашенные фиолетовым лаком для ногтей, постучали по клавиатуре. Опираясь на стойку, Валентин заговорил с ней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возможно, я бы хотел пойти в лес. Могу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значения, но не заходите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Спасибо, Кристина».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соображениям безопасности младшим классам разрешалось тренироваться только на тренировочном полигоне или на огороженных полях. Однако Валентин и Джон оба были студентами старшего курса, собиравшимися закончить обучение, поэтому сотрудники впустили их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переоделся в тренировочный костюм и посмотрелся в зеркало с кепкой для верховой езды на голове. Тело в темно-синей куртке, узких брюках для верховой езды, с длинными ботинками выглядело стройнее и значительно выше обычного, обнажая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переодеваться?»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стоявший позади Джона, склонил подбородок ему на плечо. Джон посмотрел в глаза Валентину в зеркале. Он красив, у него светлые волосы, голубые глаза и красные губы, похожие на лепестки, которые выделялись на фоне его костюма для верховой езды. Этот мужчина, который соответствовал стандартам красоты, прошептал Джону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спокойно кивнул, и Валентин повел его за руку. Спина Валентина была широкой, и каждый раз, когда он двигался, его мускулы, покрытые костюмом для верховой езды,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оба не спят?»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быть. Посмотрим, когда доберемся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вошли в конюшню, стоящие лошади вздохнули. Внутри Сет, лошадь Джона, и Кейн, лошадь Валентина, отдыхали лицом к лицу. Сет был ярко-коричневой лошадью, а Кейн — черной лошадью. Обе были тяжелыми и выносливыми лошадьми, как будто доказывая свою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твои дела, Кейн?»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двух лошадей стало диким, как будто они узнали хозяев, посетивших их спустя долгое время. Валентин коснулся носа лошади. Затем лошадь, которая раньше была свирепой, мягко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«Сет, я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также похлопал Сета по шее и поприветствовал его. Затем Сет открыл свои большие глаза. Следуя духу своего хозяина, Кейн был воинственным, а Сет – нежным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еще несколько раз погладил Сета, как будто тот был ребенком, снял покрывало, которое накинули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Сет, поняв, что уходит, взволнованно переступил с ноги на ногу. Копыта лошадей издавали веселый звук и были слышны в тихом месте. Они оседлали своих лошадей, еще раз поправили упряжи и седла, а затем несколько раз обошли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«Сет, тебе удалось запомнить это 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Лошадям, которые какое-то время не могли бегать столько, сколько хотелось, казалось, сходили с ума, и быстро меняли направление, как только хозяева брали поводья. Как будто заявляя, что готовы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разминка окончена. Хочешь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неохотно, но когда он сел в седло, Джон почувствовал небольшое волнение. Снаружи они оба смотрели на огромный лес вдалеке. Было еще темно, но тусклый рассвет уже приближался к краю. Джон напряг верхнюю часть тела, сосредоточив силу на внутренней стороне бедра. Стоя рядом с Джоном, Валентин скривил губы и заговорил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пойдем? Как далеко?"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куда."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пойти к озеру в лесу?»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находились на частной территории «Наследия», до озера в лесу было довольно далеко. На дорогу уйдет более получаса без перерыва. Джон обхватил живот Сета ногами и спросил: «Сет, с тобой все в порядке?» Затем Сет повернул голову, как будто понял беспокойство владельца. Валентин, наблюдая за ними,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Сет очень хочет побегать».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да? Иди вперед. Я за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Кейн, 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