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широко раскрыл глаза при упоминании этих имен, поскольку он никогда не задумывался о них. Все девочки, о которых упоминал Доминик, были одноклассницами Джона, хорошенькими бетами. Контакт между ними и Джоном заключался в том, что они посещали один и тот же урок. Ничего особенного не было. По крайней мере, Джон так чувствовал. Следуя этому чувству, Джон дал плохой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произносишь их имена? Я с ними даже не разговаривал».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отбросить реальность, я им не интересен».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правда… Вот почему мне жаль твою девственность».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 заботит даже моя девственность, какой хороший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Доминика было жалкое выражение, но Джон продолжал есть хлеб с равнодушным выражением лица. Доминик, чья личность была резко насмешливой, почему-то молчал. После минуты молчания Доминик позвал Джона «Ты». В произносимых словах присутствовала неуверенность, и они были немного более затянутыми,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 кем ты пойдешь? Все, кто тебе близок, уже нашли партнеров».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подумаю об этом. У меня еще есть время,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хочешь, чтобы я пошел, если ты никого не найдешь?»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предложения глаза Джона стали больше обычного. У Доминика было странное невыразительное лицо, но глаза были полны ощутимой нервозности. Когда Джон не ответил, Доминик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«Выпускнику было бы немного нелепо пойти туда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Альфы и Омеги на выпускном не было ничего странного, даже если они были одного пола. Однако однополые пары Альф и Бет, Омег и Бет или даже Беты и Беты встречались не так часто. Более того, Доминик был популярным Альфой среди Бет и Омег, хотя в шутку и притворялся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собирался быть первым и последним партнером Доминика по выпускному балу. Да, Доминику было жаль Джона, вот он и сделал такое предложение. Джон хихикнул и легко отклонил предложение Доминика.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я не настолько обеспокоен, чтобы воспользоваться твоей жалостью».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"Жалостью?"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 У тебя нет другой причины делать такое предложение, кроме этой».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"Причина...."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 поджал губы, но ничего не сказал. Вместо этого он просто пробормотал, как будто это была шутка, с кривой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ты мне интересен».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Доминика, Джон один пошел в коридор. Этот разговор за обедом напомнил ему, что выпускной действительно не за горами. Хотя его голос звучал так уверенно, когда он разговаривал с Райаном, Джон все еще чувствовал тревогу и неуверенность, потому что боялся своего предстоящего будущего. Морально Джон был еще незрелым, но он чувствовал, что его тело сильно выросло.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своими мыслями, Джон запоздало понял, что Джозеф приближается с противоположной стороны. Только когда им пришло время подойти ближе, Джон поднял голову и посмотрел Джозефу в глаза. В отличие от Джона, Джозеф, судя по его спокойному выражению лица, казалось,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извинился перед Джоном, хотя ему не хотелось этого делать, и с тех пор их отношения изменились. Как и прежде, они не приближались друг к другу агрессивно, но это не означало, что они разговаривали. Иногда Джозеф избегал Джона, когда встречал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думал, что Джозеф был дружелюбным, но Джон и не думал, что с Джозефом было трудно разговаривать. Однако теперь Джозеф казался ему странным, а не раздражал, как раньше. Джон не мог решить, какой из них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Джон импульсивно позвал Джозефа, которому просто хотелось взглянуть на Джона и пройти мимо. Джозеф был удивлен, что Джон позвал его, но послушно остановился. Повернувшись назад, Джозеф поднял подбородок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высокомерный голос Джозефа, Джон пожалел, что остановил его, но Джон не мог повернуть время вспять. Джон мгновение колебался и задал Джозефу вопрос, который задавал Доминик. Выпускной и юыл были в интересах всех, их было легко обсудить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на выпускной?»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был честен, поэтому, как только он услышал вопрос Джона, он не смог скрыть своего выражения: «Почему этот ублюдок спросил меня об этом». Уши Джона покраснели от его явных сомнений и вопросов. Поведение Джона было неожиданным для него самого, потому что он думал, что может полностью понять бред Джозефа.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 Джона о том, что Джозеф будет саркастичен, Джозеф слегка кивнул, бросив на него настороженный взгляд. Воодушевленный этим, Джон спросил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твой партнер?»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пытаешься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опровержении все, что Джон мог сделать, это промолчать. Джозеф, который закусил губу, когда Джон не ответил, спросил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спросил тебя, почему ты пытаешься это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знаю, я на мгновение был не в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нерешительно посмотрел на Джона, который 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ты..».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не собирался просить меня стать твоим партнером,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