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Валентин вздохнул, глядя в лицо Джона. Большая рука коснулась его щеки, словно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 последнее время я чувствую себя немного плохо. Я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переживаешь из-за вступительного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такое уж серьезное испытание, поэтому ему не пришлось напрягаться. Но Джон, который не мог быть полностью честным, неловко улыбнулся и оттолкнул Валентина. Они были слишком близко, и его беспокоили все эти прикосновения. Однако противостоять Валентину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умыться. Я уже несколько дней не принимал душ и чувствую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тебе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Джона остановилось, и он понюхал свою футболку, потому что казалось, что от него пахнет. Джон, который некоторое время молчал, вскоре скривил губы. Он осознавал, что слишком остро реагирует, но правда и то, что Валентин был бесчувственен.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бессердечным. Иди сюда,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казалось, озорно сверкнули, и Валентин резко поднялся со своего места и потянул Джона на себя. Сила рывка без предупреждения заставила Джона споткнуться и упасть. Его ступни, которые не могли как следует коснуться пола, подвернулись, и центр тяжести рухнул. Джону, ударившемуся челюстью о плечо Валентина, пришлось проглотить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футболку подтянули исорвали. Застигнутый врасплох, Джон уставился на Валентина с неуклюжим выражением лица. Холодный воздух обволакивал открытую обнаженную кожу. Джон осознал ситуацию, когда увидел свою футболку в руке Валентина,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которые он сказал, были забыты прежде, чем они сложились в правильное предложение. Шаа. Валентин, улыбаясь, снял через голову свой домашний свитер. Светлые волосы под утренним солнцем были растрепаны и оставляли сверкающий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ткань упала на ковер. Валентин легко взъерошил волосы. Даже при небольших движениях его сильные мышцы деликатно двигались, создавая тени на гладкой коже. Широкая, массивная верхняя часть тела казалась сложной скульптурой, и сам Валентин, похоже, хорошо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вымоемся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еще более шокирующее произошло, пока смущенный Джон стоял. Валентин сбросил штаны и нижнее белье, которые были на нем, не сводя глаз с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 сотрясало его же сердцебиение. На ярком свету перед ним находилось обнаженное тело Валентина, с которым Джон никогда не мог себе представить, что столкнется таким вот образом. Но Джон был удивлен не только из-за это. Дело бы ещё и в том, что огромный член стоял прямо, прижавшись к пупку в эрекции. Джону было невыносимо смотреть на стоячий член, демонстрирующий свои огромные объемы.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помою тебя,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суровым выражением лица Валентин горько улыбнулся. Затем он медленно провел рукой по его промежности. В результате движения выпирающее тело вздрогнуло, как живое существо, и подняло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напуган, хотя Валентин стоял на своем. Он медленно подошел к Джону, прищурившись. Джон машинально отступил назад, но его попытка дистанцироваться от Валентина не увенчалась успехом. Это произошло потому, что протянутая рука потянула его за руку. Хватка за запястья была сильной, а тепло тела было обжигающим. Валентин обнял Джона за талию. В тот момент, когда их тела соприкоснулись, сердце Джона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настолько близким, что Джон мог рассмотреть все черты лица Валентина вблизи. Он высунул красный язык и медленно облизнул губы. Валентин прошептал на ухо Джону, который забыл как дышать 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возбудился, увидев тебя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Джона мгновенно покраснело из-за того, что сказал Валентин. С запозданием придя в себя, Джон торопливо повернул голову, так как сердце не выдержало. Бадамп, бадмп. Сердце его сильно колотилось, словно собиралось выпрыгнуть из груди. Джону хотелось потерять сознание, так как все его тело покалывало. Голос, который был таким же смущенным, как и его разум, сорвался с губ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с-сумасшедший,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чего же я сошел ума,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намеренно использовал обращение «Старший брат», которое он обычно не использует. Джон, который чувствовал себя осмеянным, пристально посмотрел на Валентина. Затем Валентин медленно потер талию Джона, как будто ждал. Текстура огромного члена ощущалась сквозь тонкие пижамные штаны. Джон тихо застонал,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носа был скрючен вблизи, а влажное дыхание смешивалось с головокружением. Когда Валентин облизнул губы Джона, его опухшие и потрескавшиеся губы вскоре стали мягкими. Валентин прижал губы к уху Джона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нас накажут, если мы сделаем это, потому что мы наполовину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осознаешь всю чушь, которую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за всю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почему… со мной… почему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растерянный вопрос Джона Валентин промолчал, словно задаваясь вопросом. Но вскоре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Я просто собирался подрочить тебе.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Джон, скажи мне.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