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продолжал неровно дышать, поскольку руки стимулировали его. Каждый раз, когда большая рука проходила по его члену, крепко сжимая, нижняя часть живота сжималась, и кровь приливала к талии. Когда рассудок Джона начал покидать его, появилась эрекция. Хотя его голова стала еще более горячей, он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это осознал, Валентин улыбнулся, сжимая полностью возбужденный член Джона. На первый взгляд голос был спокойным, но под ним чувствовалось странное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рука Валентина двигались вверх и вниз, зрение Джона затуманивалось. Джон тяжело дышал, изо всех сил пытаясь отдышаться. Джон сжал простыню и губы. Однако всякий раз, когда он проглатывал стон, Валентин применял больше силы, и, в конце концов, из его рта вырывался резкий вздох из-за смеси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она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вытекающая из кончика головки, издала хлюпающий звук в руке Валентина. Влажный палец провел по морщинам под головкой, катая между пальцами яички, как шарики. Джон мог видеть только звезды, так как чувствовал удовольствие в промежности. Несмотря на то, что его сердце горело от стыда, он застонал от агрессивного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Валентин отпустил руки Джона. Однако Джон только ахнул и использовал их, чтобы схватить простыни. Когда Джон опустил голову от удовольствия, достигая пика, он лизнул шею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Джона снова задрожало от ощущения сильного посасывания шеи Валентина. Легкий стон усилил трение между их бедрами. Дыхание на его шее было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 пожалуйста… теперь просто, просто прекрати…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уже собирался оттолкнуть Валентина, потому что больше не мог выносить это чувство. Внезапно его штаны сползли вниз вместе с нижним бельем. Горячий и твердый кусок плоти коснулся щели в бедрах, которую с силой открыли. Спина Джона стала жесткой. Он был настолько взволнован, что не знал, что делать. Валентин уткнул свой пенис между бедрами Джона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крепко схватил Джона за задницу. Он начал медленно двигать талией, прижимая свой член к члену Джона. Всякий раз, когда толстый член проходил через обычно упругую плоть, место трения нагревалось.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меня из-за тебя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 дыша, Валентин толкнул Джона коленом. Огромный член скользнул между ягодицами Джона. Большой член ткнулся в тугие яички и накрыл их, задевая твердый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слабого отказа Джона, Валентин схватил его за бедро. Валентин томно вздохнул, как будто давление было приятным. Валентин, который наслаждался ощущением напряжения, вскоре начал резко двигать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"Ффффу!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задрожал, прижавшись губами к тыльной стороне ладони, когда Валентин двинулся. Его пах стал горячим, как будто он горел из-за гениталий, которые терлись о внутреннюю часть его бедер. Жидкости из их гениталий смешались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Э…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повернул голову в сторону, Валентин наклонился и поцеловал его, как будто он ждал этого момента. Каждый раз, когда Валентин облизывал внутреннюю часть его рта, который Джон даже не мог как следует закрыть, слюна текла по простыне. Джон знал, что ему не следует этого делать, но его мозг, казалось, весь расплавился. Джон был беспомощен, неспособный прийти в себя от потока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улыбнулся, держа Джона под собой. Джон моргнул затуманенными глазами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ли ты произнести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Джона подпрыгнуло от наполнившего его удовольствия, когда Валентин прижал его вниз. Валентин же неторопливо прошептал, слегка покусывая дрожащую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заставлю тебя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 Вал-Валентин…»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Валентин поцеловал Джона в красные глаза, как будто говоря, что Джон поступил хорошо. Джон того и не осознавал, но его лоб и глаза были вспотевшими. Вместо того, чтобы мучить Джона, Валентин сжимал его член снизу, пока Джон не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Джона разразился восклицаниями. Его дернуло волнение, охватившее его, словно цунами, а ладони Валентина были мокрыми от спермы. Как и ожидалось, Валентин крепко сжал бедра Джона, сжимая их так сильно, что это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покрыло все это место, где веяло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беспомощно обмяк, закрыл глаза обеими руками. Он подумал, что сошел с ума, когда к нему вернулись рассуждения. Запоздалое чувство шока парализовало Джона, когда он подумал о том, что они только что сделали. У него не хватило смелости встретиться лицом к лицу с Валентином.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Грохочущий звук ткани мешал ушам Джона. Далекие шаги снова приблизились, и мокрое полотенце коснулось паха Джона. Несмотря на прямое раздражение, поскольку эта область была чувствительной, Джон не мог даже пошевелить плотно сжатыми губами. Валентин коснулся щеки Джона после того, как тот грубо закончил его обтирать.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ты собираешься оставаться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