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мне очень жаль. Газонокосилка, почему...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который стонал, как будто ему было больно, сел и зарычал. Садовник с растерянным лицом гнался за газонокосилкой. Все сотрудники школы знали об ужасном характере Джозефа. Лицо садовника теперь было бледным, он чувствовал, что едва не стал причиной большой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Убери этот чертов кусок мусора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смотревший на него с недовольным лицом, выплюнул. Он говорил не добрым тоном, но это не имело большого значения, поэтому садовник поспешно отогнал газонокосилку, опустив голову. Тем не менее, Джон осторожно открыл рот, чтобы поговорить с Джозефом, который все еще смотрел в то же место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произошло, но…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Джозеф крепко держал Джона за предплечье, а Джон сидел у него на бедре. Только тогда Джозеф вернулся к реальности и от удивления убрал руки. Его руки, державшие Джона, развевались в воздухе и указывали на каменный пол, покрытый сухой пылью. Они никогда ещё не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Джозефа, напоминавшие солнечный свет, сияли достаточно ярко, чтобы было трудно смотреть в их лицо, и уставились на Джона. Интенсивность, которую было трудно выдержать, проявилась в первом же взгляде, а затем исчезла. Под неизвестным давлением Джон повернул голову и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протянутая рука снова потянула его за руки, талия Джона снова наклонилась вперед. Поскольку он был застигнут врасплох, Джону пришлось опустить голову, чтобы отдышаться. Мокрые волосы Джона упали на лоб Джозефа, а кончики их носов соприкоснулись. Они были достаточно близко, чтобы чувствовать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откинув голову назад, дрожащим голосом спросил, но ответа не последовало. Джозеф просто уставился на Джона странным взглядом. Неугомонные студенты им подмигивали, не скрывая своих заинтересованных лиц. Джон двинулся,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Джон первым избежал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Мне нужно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неведомого давления, Джон потряс руками. Только тогда Джозеф развел руки и дал краткий ответ. Запястье Джона покраснело от того, что Джозеф так сильно держал его. Слегка взмахнув покалывающими руками, Джон встал. Затем Джозеф последовал за Джоном и стряхнул пыль со штанов. Джон взглянул на Джозефа.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только что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Джозеф отступил назад. Прежде чем он это осознал, он скривил одну губу с неприятным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который не казался искренним. Джозеф слегка пожал плечами растерянному Джону, больше не колеблясь, и повернулся к нему спиной. Джон знал, что ему нужно поторопиться, но почему-то ему было трудно двигаться. Джон отвернулся,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что-то пробормотав, посмотрел на белый песок на своей одежде. Джозеф вел себя странно, он ничего не понимал, но, тем не менее…. Его поразило, что Джозеф, возможно, не такой уж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выдался насыщенный день. Лишь поздно вечером Джон выполнил свое задание и освободился. В общежитие он вернулся только после десяти часов. Его одноклассники были заняты вступительным экзаменом до такой степени, что не покидали библиотеку, поэтому в здании в целом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бормоча себе под нос, Джон постучал по тяжелым плечам, открывая дверь общежития. Как и ожидалось, комната была пуста. Ему не нужно было проверять, находится ли Валентин в библиотеке или нет,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никогда не был слабым, но, как бы сильно он ни старался, Валентин казался ему источником, который никогда не пересыхает. Валентин занимается спортом каждый день после обычных занятий, а затем занимается до полуночи. Если бы Валентина так не беспокоили проблемы со сном Джона, он бы всю ночь не спал и торчал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было жаль, что он этого не знал, но самого Валентина, похоже, это не волновало. Так или иначе, на этом уровне Валентин стал лучшим студентом, и было ясно, что он легко поступит в любой университет, какой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уткнулся глубоко в диван и застонал. Во время обеда ему стало плохо, возможно, из-за всей этой беготни. Он почувствовал себя некомфортно, и область вокруг пупка заколола. Джон остановил свой туманный взгляд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тело онемело, как будто на него сильно давила сила тяжести. Джон медленно моргнул, так как не мог преодолеть приступ сонливости, а затем закрыл глаза. Падение в кроличью нору превратилось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оказавшийся в ловушке кошмара, огляделся вокруг и выдохнул страх. Как будто он собирался застрять там навечно, и эта мысль парализовала его мозг. Пришло время Джону как-то выбраться из тьмы. Внезапно кислород покинул все его тело. Вздох. Он схватился за шею обеими руками, но по-прежнему совсем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 кук…!»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Джон так боролся, его ноги медленно погрузились в липкую темноту. Бездна болота, дна которой было невидимо, раскрыла пасть на полную, раскрывая ему предстоящую участь быть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болезненно напрягший все свое тело, широко открыл глаза. Вокруг него было все темно, он приподнял верхнюю часть тела. Его сердце билось как сумасшедшее, словно собиралось разорваться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рассудок слегка вернулся, на этот раз Джона охватило тяжелое чувство страха. Он не знал, когда заснул, но теперь он остался один в темноте. Как только он это осознал, все его тело задрожало. Тенистая тьма пахла смертью. Джон огляделся вокруг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пуст, только имя одного человека всплывало снова и снова. Джон произнес это имя как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медленно дернул головой. Только тогда он посмотрел на Валентина, лежавшего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