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Часть 1 Искренний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утренних занятий Джон пошел в столовую в черной куртке вместо униформы. Хотя на первый взгляд он казался опрятным, тот факт, что несколько пуговиц на его рубашке были расстегнуты и поверх не было жилета, казалось, свидетельствовал о его распутной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свернул за угол коридора и спустился в кафетерий на первом этаже. Даже не пытаясь уклониться от него, он столкнулся с кем-то, бегущим на полной скорости с другой стороны. Книги, которые он держал в руках,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чуть не упав, едва удержал равновесие и поднял голову. В тот момент, когда их взгляды встретились, бессознательный вздох сорвался с его тонких губ. Как и ожидалось, в адрес Джона были сказаны слова, полные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бога, опять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Джозеф Пирс, который был своего рода анти-Джоном, яростно смотрел на него. От школы Уиллингем до колледжа Херитэдж отношения между ними всегда были напряженными. Для Джона причина была неизвестна, но он всегда чувствовал тревогу рядом с Джозефом, потому что чувствовал себя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идиот? Смотри куда прешь».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все было так же, как и всегда. Джозеф действовал высокомерно, даже несмотря на то, что он был не прав. И такое гротескное поведение не было для Джона чем-то новым, поэтому он не особо задумывался над тем,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"Займись своими делами. Это ты бежал по коридору, как жеребец-давалка».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Вот ты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Джозефа быстро помрачнело после его ответа, когда Джон поднял книги, разбросанные по полу. Жеребец-давалка используется для случки кобыл во время течки. Фактически, сравнение Джозефа с этим во многих отношениях было пренебрежительным замечанием, учитывая различные условия, в которых он находился. Однако выражение лица Джона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у нас не дурак. Ты можешь понять даже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грубо державший книги в руках, подошел к Джозефу. Из-за этого Джозеф выглядел очень забавно. Хотя они ссорились день и ночь, Джозеф только вздрогнул и остановился, когда Джон подошел к нему. Даже сейчас выражение лица Джозефа стало заметно неуклюжим, поскольку разрыв между ними сократился. Джозеф ненавидел его изо всех сил, поэтому вел себя как ублюдок. Вот почему Джон на не ненавидел его, а просто доставал.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настолько зациклен на себе, что даже не можешь смотреть куда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заикался и слабо угрожал блуждающими глазами, как будто невозможно было подойти ближе. Джон поднял подбородок и нарочно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говоришь? Я впечатлен."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сверху вниз, Джон ответил очень добрым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твой словарный запас становится лучше. Теперь твой отец почувствует, что оно того стоило, тратя десятки тысяч фунтов в год на твое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блин. А тебе реально жить надоело,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про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Джон попытался игнорировать Джозефа и пройти мимо, но тот быстро схватил Джона за руку. В результате его книги снова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мелкий…"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будучи очень раздраженным, Джон повысил голос. Но то, что он сказал, не было полным предложением. Это произошло потому, что он почувствовал, что что-то отличается от обычного. Глаза Джозефа, смотрящие на Джона, постепенно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медленно моргнул. Другими словами, он смотрел на Джона так, как будто тот был редким существом, которого он никогда раньше не видел. Джозеф схватил его за плечи, а Джон остановился из-за неизвестного чувства нелепости. Брови Джона нахмурились под его сильной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протест Джона, Джозеф не отпустил его. Его золотые глаза настойчиво обшаривали шею Джона, словно что-то выискивая.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спросил Джон с озадаченным лицом, но Джозеф, похоже, не услышал. Нет, он проигнорировал его, хотя и слышал. Джозеф был совсем близко к нему, его волосы касались щеки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прекрати,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голос сзади заставил их одновременно повернуть головы. Там стояли Доминик Уильямс и Грегори Перт. Хотя выражение лица Джона, когда он увидел их, прояснилось, Джозеф потерял хладнокровие. Это потому, что они были лучшими друзьями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Пирс»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Грегори, который намеренно упомянул имя Джозефа, подошел к ним. Каждый раз, когда он поворачивал шею, толстое сухожилие казалось угрожающим, а затем исчезало.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знаешь, когда отступить,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Грегори знал джиу-джитсу, и его тело было великолепным. Но Джозеф также был довольно обременительным противником. Однако Джозеф, похоже, совсем не испугался, а лишь натянуто приподнял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то думаю, что откуда то свиньей завоняло, и это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нет предчувствия, что свинья сегодня прострелит тебе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почему я где-то слышу «хрю, хрю»?»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"Веселый какой. Я просто позволю тебе сойти с крючка в этот раз, если ты уйдешь из моего поля зрения.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