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Валентин закатил глаза. У него было лицо, которое не могло заставить его устыдиться.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изменился Джон, изменился и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которая была нереально красивой, не изменилась, но его маленькое тело прошло период бурного роста. Его скелет стал огромным, а рост составил почти 1,98. Хотя в детстве у него был удивительный ангелопободный голосок, после полового созревания его голос стал низким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тоже был талантливым человеком, гением, которому нет равных. Он пообещал, что закончит обучение только вместе с Джоном, и отклонил предложение поступить в колледж при университете, который может похвастаться самым высоким уровнем приема среди всех престижных университетов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причин его не любить, поэтому все любили Валентина и хотели получить его любовь. Бете вроде Джона это было незнакомо, но, по словам Омег, феромоны Валентина сводили людей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никогда не видел, чтобы он с кем-то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был добр ко всем, но в то же время равнодушен. Возможно, его природное равнодушие было связано с тем, что он никогда ни в кого не был влюблен … Именно об этой мысли думал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как долго ты собираешься там торчать?»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 губы Валентина приласкали мочку уха Джона, когда он подошел ближе. Джон, удивившись, повернул голову и неожиданно уткнулся в него носом. По сравнению со смущенным выражением лица Джона, выражение лица Валентина было спокойным. Синий зрачок медленно моргнул на близком расстоянии, достаточно близко, чтобы перекрыть их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пошли спать.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держа Джона за плечи, Валентин направился к кровати. Кровати в их комнате в общежитии были намного больше стандартного размера. Достаточно, чтобы там могли спать двое взрослых мужчин. Джон, который мгновение колебался, вскоре поднялся со своего места перед ноутбуком. Валентин, наклонившись вперед у изголовья кровати, протянул руки Джону. Он открыл глаза и озорно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Джон. Хочешь спеть мне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забуду все, кроме этого, и раскину руки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посмеялся над стихами Валентина, которые изменили ход пьесы Шекспира. Валентин, который не терял времени даром, притянул его к себе и крепко обнял. Все тело Джона было окутано сильным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теплый».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поддерживавший Джону спину своей рукой, уткнулся носом ему в шею. Падающие волосы щекотали ему подбородок, но Джон молча закрыл глаза, вместо того чтобы оттолкнуть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загадочный недостаток Джона. Из-за расстройства сна, которое произошло, когда он впервые приехал в Ричмонд, Джон не мог нормально спать без Валентина. В результате ситуация, продолжавшаяся с детства, разрешилась без какого-либо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твой день сегодня?" Валентин, который глубоко вздохнул, словно впитывая его аромат, тихо спросил Джона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Джона смягчилось. Его нервный разум теперь был спокоен, а моргание глаз прекратилось. Объятия Валентина, которые были рядом с ним около семи лет, теперь давали Джону более глубокое чувство стабильности, чем что-либо еще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сегодня все то же самое…» — ответил Джон сонным голосом, неосознанно забираясь в объятия Валентина и кладя свои ноги ему на ноги. Затем Валентин рассмеялся. Его смех нежно ласкал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тебя перед химическим кабинетом».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улыбался, но что же такого интересного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тупо думал, слушая шепот. Раньше он обнимал Валентина, но сейчас он выглядел немного глупо. Когда его ангелок Валентин вырос таким? Перед этим новым впечатлением, вместо того, чтобы ответить на его слова, Джон сказал что-то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мы слишком большие… Я думаю, это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был удивлен его словами. Он попытался игнорировать его, но когда одумался, спросил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два больших мальчика в одной кровати… Просто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теперь слишком большой и грубый?»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неожиданный ответ, Джон широко открыл глаза. Затем Валентин посмотрел ему в глаза. Слабое отражение бледного лунного света оставило скульптурный тон. Джон, облизавший губы,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Просто я думаю, мне пора уже научиться спать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«Выпускной близко, но я не могу спать без тебя. Честно говоря, это правда, что я слишком сильно на тебя полагался».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слушал Джона с непонимающим выражением лица. Радужная оболочка на мгновение посветлела и выплыла из голубых глаз, которые всегда тепло светились. Но все же, прежде чем Джон почувствовал какое-либо недовольство, Валентин вскрикнул от радости и наложил свое тело на тело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думаешь, Джон? Ты бросишь меня, когда закончишь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Валентин вёл себя как взрослый, но не с Джоном. Пришло время Джону посмеяться над ним, как над ребенком. Валентин прошептал Джону на ухо, прижимая его к талии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заставил тебя говорить эти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такого человека. Я просто подумал, другим было бы странно это увидеть… Забудь об этом,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Джон не был очень красноречивым и вместо того, чтобы говорить, уткнулся щеками в объятия Валентина. Освежающий, но сладкий аромат нежно приветствовал Джона. Вместо того, чтобы спрашивать дальше, Валентин молча повернулся и поудобнее обнял Джона. Стройное тело Джона было поймано в объятиях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тебе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между губ Джона потекло ровное дыхание. Валентин, который не двигался, пока Джон не заснул, медленно открыл глаза. Его глаза отличались от прежних. Они были погружены во тьму, и лунный свет отражался глубоко внутри них. Валентин, поднявший верхнюю часть тела, посмотрел на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медленно провел рукой по круглому лбу Джона, выпуклым надбровным дугам и острому носу. На тонких губах Джона он провел пальцем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вздохом про себя губы Валентина прижались ко лбу Джона. Валентин, лежа на кровати, крепко обнял тело Джона. Затем, неосознанно, Джон попытался углубить контакт с его теплой кожей. Валентин, глубоко вздохнув, уткнулся носом в длинную шею Джона и наконец, закрыл глаза с удовлетворенным выражением лица. Вздох, больше похожий на шепот, лениво струился между его красными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