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мысли унеслись прочь, внезапно возникло чувство разобщенности. Пустота, которую он никогда раньше не чувствовал, пронзила его сердце. Джон, на мгновение охваченный волной сильных эмоций, споткнулся, сам того не осознавая. Картер в изумлении наклонился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коснулся лба и шеи Джона, который побледнел. Убедившись, что температура его тела не поднялась, Картер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в комнату и приляг. Я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Картер, я не болен. Я просто… Я устал и просто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все еще был встревожен, но проводил Джона до комнаты. Интерьер особняка был таким же ошеломляющим, как и внешний вид. Джон последовал за Картером мимо красочных и величественных залов и множества разных комнат, прежде чем добраться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моя комната?- Джон, медленно моргая, спросил Картера.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эта комната такая же большая, как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 передним окном была роскошной и просторной, как в сериале «007». Посередине высокого потолка висели ослепительные стеклянные люстры, а стены были отделаны натуральным мрамором. На полу были постелены ковры Кашизаде с тонким рисунком, а за стеклянной дверью виднелся большой балкон. Количество мебели, составлявшей комнату, было невелико, но все сияло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если тебе не нравится интерьер. Я постараюсь как можно лучше отразить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Картер нажал кнопку на стене, ставень медленно опустился и погасил свет. Вскоре в комнате потемнело, и единственным источником света была настенная лампа, освещавшая комнату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устал из-за смены часовых поясов, так что лучше немного поспать. Мне сказали, что тебе приготовили одежду, чтобы ты мог переодеться после того, как встанешь. Я приду, чтобы разбудить тебя перед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кивнул и лег на кровать. Когда он забрался под простыни, Картер приглушил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так что тебе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Картер исчез за дверью. Он был несколько прямолинейным, но хорошим человеком. Затем Джон закрыл глаза и был полон решимости снова с ним попрощаться. Эмили появилась как второстепенный образ, и вскоре нечто более темное, чем сама тьма, поразило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расстроен. Всё его тело было потным, ему было очень жарко, а в горле пересохло. Джон, который блуждал во сне, не мог больше этого выносить и открыл глаза посреди своего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сорвался с губ Джона после того, как мгновение спустя он вспомнил,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пришёл в себя, зарывшись всем телом в пушистую подушку. Джон пытался вытереть вспотевший лоб, когда внезапно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что-то...есть»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сознание, он с уверенностью понял, что между его грудью и животом лежит что-то тяжёлое. Он почувствовал тёплое дыхание на своей груди. С задумчивым выражением лица Джон свободной рукой приподнял угол простыни. Затем, как только он увидел маленькую голову, он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прикусил губу от мгновенного испуга, но набрался смелости попытаться взглянуть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вздох удивления вырвался изо рта Джона, подтверждая, что это был тот самый мальчик, которого он видел раньше. Валентин спал, прижавшись к Джону. Хотя одеяло было недостаточно большим для них двоих, мальчик крепко спал, обняв Джона за талию своими короткими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прищурился, понимая, как трудно вырваться на свободу. Хотя он пытался встать, он не мог, потому что Валентин обхватил его талию и бёдра, из-за чего Джон был потным. Круглый лоб мальчика тоже был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 мгновение задумался, но пришел к выводу, что он никогда не сможет встать вот так. Он осторожно потряс мальчика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тело Валентина дёрнулось без сопротивления, когда Джон прикоснулся к нему. Джону потребовалось несколько попыток, чтобы разбудить Валентина, и мальчик каждый раз снова засыпал, пока, наконец, не проснулся. Джон незаметно посмотрел на лицо мальчика. Это и раньше удивляло Джона, но Валентин был красивым мальчиком. Как будто он был сделан из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открыл глаза. Длинные густые ресницы медленно раскрылись, и появились большие голубые глаза. В тот момент, когда эти затуманенные глаза обратились к Джону, выражение лица Валентина быстро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рассмеялся, когда забрался немного выше и крепко обнял Джона за шею, ожидая, что Джон отстранится от него.  К большому ликованию Валентина, Джон обнял мальчика в ответ. Играя с волосами на затылке Джона, Валентин радостно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проснулся,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даже не простился со мной и просто пошел спать? Я всё ждал, когда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Ты ведь тоже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Джон не просыпался. Вот почему я заснул, это всё из-за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 это позабавило, и он слегка рассмеялся. Затем Валентин крепче обнял его за шею. Джон задумчиво обнял Валентина в ответ и усмехнулся. Как будто он был счастлив. Джон задумался,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