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запрокинул голову, разглядывая фигуру Цзо Чжоу — его широкую спину, аккуратно подстриженный затылок, изящную линию плеч…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 за ним, но Цзо Чжоу, казалось, и не думал оборачиваться. Вздохнув, Шангуань Юй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имел в виду.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оставался неподвижным. Но, было ли это его воображением или нет, Шангуань Юю показалось, что он почувствовал легкую дрожь в ткани,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присядь.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почти уговаривающим. Чтобы подчеркнуть свою мысль, он слегка потянул Цзо Чжоу за рубашку, молча призывая его перестать глупо стоять и подойти,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долго колебался, прежде чем, наконец, повернуться и вернуться на свое место на диване, прижимая раненую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низко наклонена, плечи опущены, он выглядел совершенно подавленным. Если бы у него был хвост, он, несомненно, волочился бы за ним, безжизненный и побежденный.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терпеть не мог видеть Цзо Чжоу в таком состоянии. Он даже не сказал ничего резкого, не сделал ничего плохого, но почему-то, просто глядя на него в таком состоянии, он испытывал чувство вины — как будто он ужасно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Шангуань Юй ущипнул себя за переносицу и, насколько это было возможно,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Цзо, о том, что произошло ранее… Я должен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Цзо Чжоу, наконец, поднял голову, его глаза наполнились невысказанными эмоциями, когда он встретился взглядом с Шангуань Юем, но 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уходил, кое-что из того, что я сказал... было не тем, что я на самом деле имел в виду. Если я причинил тебе боль, я искренне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говорил с торжественной искренностью, его пристальный взгляд был прикован к Цзо Чжоу, спокойно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Цзо Чжоу на мгновение застыл. Затем, словно не в силах поверить в то, что он только что услышал, 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множество возможных реакций со стороны Шангуань Юя — обвинение, беспокойство, озабоченность, даже решительную попытку дистанцироваться. Но извинение? Это было единственное, чего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Внезапная, всепоглощающая боль пронзила его грудь, распространяясь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человек, которого он так глубоко лелеял в своем сердце...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страданий и лишений пришлось пережить Шангуань Юю, его душа оставалась такой же благородной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ставил себя на место других людей, всегда ставил их чувства превыше своих собственных. Он был из тех, кто переносил тяжесть чужих эмоций со спокойной грацией — почти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оставалось таким же чистым,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тем человеком, которым Цзо Чжоу всегда восхищался, тем, кого он когда-то называл своим небесным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переполняли его. Он открыл рот, но долгое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поднял руку, останавливая его,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тогда, потому что хотел, чтобы у тебя было лучшее будущее. И теперь, видя, как далеко ты продвинулся…Я действительно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тратил свое настоящее и будущее на попытки загладить прошлое. Это не та расплата, которую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впереди так много возможностей в университете. Я надеюсь, что ты продолжишь усердно работать и построишь для себя светлое будущее. Что касается финансовой поддержки, я с радостью продолжу покрывать твои расходы до тех пор, пока ты не закончишь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молча слушал, как говорил Шангуань Юй, впитывая каждое слово. Он знал, что позиция Шангуань Юя непоколебима — независимо от того, насколько выгодно ему было бы, чтобы Цзо Чжоу остался, он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действительно хотел остаться рядом с Шангуань Юем — как и раньше, проводя вместе каждое утро и вечер, — ему нужно было действовать стратегически.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Простого заявления о своем желании остаться, о том, что он делает это добровольно, явно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Цзо Чжоу глубоко вздохнул, изобразил на лице полное понимание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Брат Юй, я знаю, что ты делаешь все это для моего же блага, и я буду уважать твои пожелания. Но что касается финансовой поддержки, то в ней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все еще студент, но теперь я взрослый человек. Я могу зарабатывать деньги. Я мог бы заниматься репетиторством со старшеклассниками, хотя, честно говоря, я забыл большую часть того, чему меня учили, поэтому не уверен, что у меня получится и вообще кто-нибудь возьмет меня на работу. Или я мог бы обратиться в университетский отдел по трудоустройству. У них, вероятно, есть вакансии волонтеров или рекламные акции — места с низкими барьерами для входа, где, если я готов приложить усилия, я могу что-то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мне пришлось бы совмещать несколько работ одновременно, иначе этого могло бы не хватить на оплату обучения 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двадцать, и я продолжаю расти, поэтому я ем немного больше, чем большинство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намеренно опустил тот факт, что у него была стипендия на полный рабочий день и государственная помощь — этого было достаточно, чтобы с комфортом покрыть расходы на обучение и проживание. Вместо этого он нарисовал мрачную картину своего финансового положения, надеясь вызвать сочувствие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Шангуань Юй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я буду продолжать поддерживать тебя, пока ты не закончишь учебу.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Цзо Чжоу твердо покачал головой, выражение его лица было решительным. — Брат Юй, у тебя свои принципы, а у меня свои. Я не могу принять что-то просто так. Если я не смогу продолжать заботиться о тебе, то я не имею права брать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собственной логики Шангуань Юя против него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Шангуань Юй, наконец, спросил, все еще испытывая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еще не пробовал, — честно ответил Цзо Чжоу. — На днях у меня было запланировано пробное занятие с репетитором, но накануне я повредил руку, играя в баскетбол, поэтому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—...Итак, весь прошедший месяц — пока твоя рука еще не полностью зажила — ты не смог найти другую работу на неполный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Цзо Чжоу кивнул, слегка нахмурив брови, выглядя немного обеспокоенным. — Это такая морока. Я даже не знаю, смогу ли я полностью восстановиться через месяц… Но, брат Юй, не волнуйся. Пока я не найду подходящую работу на неполный рабочий день, я буду очень осторожен в своих расходах. У меня еще осталось немного от зарплаты, которую ты платил мне ранее. Если я немного урежу расходы на питание,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дела пойдут совсем туго, я всегда смогу раздать листовки. В любом случае, это то, с чем я могу справиться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спланировав свой бюджет, Цзо Чжоу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я в тот день не пошел играть в баскетбол. Ничего бы этого не случилось!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Шангуань Юй слушал, тем больше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беспокоиться — что, если Цзо Чжоу начнет пропускать приемы пищи, чтобы сэкономить деньги? Или, что еще хуже, что, если он заставит себя работать раньше времени и усугубит свою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Шангуань Юй ни думал об этом,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пожить у меня, пока ты не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Чжоу расширились, явно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первую очередь для того, чтобы ты мог лучше и быстрее выздоравливать, — ответил Шангуань Юй, внезапно почувствовав себя немного неловко. Сказав уже так много, он быстро попытался оправдаться. — Ты плохо питаешься и плохо отдыхаешь в университете. Будет лучше, если ты пока останешься дома. Как только ты полностью восстановишься, ты сможешь вернуться и делать все,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усмехнулся про себя, подумав: «Как только я полностью восстановлюсь, возвращаться мне или нет, решать не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таким же смиренным и благодарным, как и всегда, и с готовностью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Цзо Чжоу остался только для того, чтобы прийти в себя, Шангуань Юй не ожидал, что он будет выполнять какую-либо работу по дому. Все, что ему нужно было сделать — это отдыхать и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Цзо Чжоу не собирался просто бездельничать. Как только Шангуань Юй разрешил остаться, он схватился за раненую руку и с нетерпением поспешил на кухню, чтобы прикинуть, что нужно, уже планируя дневной поход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подкатился к двери кухни как раз вовремя, чтобы увидеть, как Цзо Чжоу, придерживая дверцу холодильника забинтованным правым локтем, роется внутри здоровой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проверь, чего не хватает, и закажи доставку сегодня днем. Нет необходимости выходить самому, — беспомощно сказал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Покупая их сам, я могу выбрать самые свежие ингредиенты, — пробормотал Цзо Чжоу, практически уткнувшись в холодильник. — Все в порядке. Я пойду сегодня днем. Когда я в прошлый раз покупал молоко, в супермаркете мне дали маленькую тележку, так что я могу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 замешательстве моргнул. С каких это пор в его доме появилась бесплатная тележка для покупок молока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закончил осмотр, локтем захлопнул дверцу холодильника и повернулся — только чтобы увидеть, что Шангуань Юй сидит там с совершенно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Чжоу мгновенно всплыли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пальцы, борясь с желанием протянуть руку и коснуться щеки Шангуань Юя, затем повернулся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ее на балконе. Дай-ка я сначала возьму и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Шангуань Юй покатил за ним на инвалидной коляске, гадая, что это за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Цзо Чжоу присел на корточки у балконного шкафа, стал рыться в нем и вскоре извлек из какого-то укромного уголка ярко-розовую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дизайна…Шангуань Юй затруднился описать его. Единственное, что он мог сказать наверняка, это то, что оно выглядело в точности как тканевые тележки на колесиках, которые пожилые женщины используют для покупки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стильно, но, по крайней мере, практично. Цвет,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Шангуань Юй переваривал это открытие, Цзо Чжоу уже несколько раз покатал тележку взад-вперед, проверяя, все ли колеса на месте. Довольный, он покатил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работает отлично. Я возьму тряпку и вытру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наблюдал, как высокий и широкоплечий Цзо Чжоу катил маленькую ярко-розовую тележку для покупок, которая по сравнению с ним казалась еще меньше. Он подавлял свои мысли так долго, как только мог, но в конце концов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Цзо, ты уверен, что действительно понесешь ее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остановился и обернулся,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бы и нет? Эта тележка невероятно удобная. Поскольку я сейчас не могу таскать тяжелые вещи, я могу просто загрузить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кивнул, и его мысли невольно вернулись к тому ярко-красному фартуку, который Цзо Чжоу получил в подарок за покупку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...Верно. Цзо Чжоу определенно был из тех людей, которые ставят практичность превыше всего остального и абсолютно не заботятся об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