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полдень, когда Цзо Чжоу и Шангуань Юй с рентгеновским снимком в руках вернулись для последующего обследования у доктора Чжун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 внимательно изучил снимок, затем указал на определенное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это? — сказал он. — Перелом вот здесь. Всего лишь небольшая трещина. У молодых людей отличная эластичность костей, поэтому восстановление должно быть быстрым. Не волнуйтесь, в целом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Шангуань Юй почувствовал, как тяжесть в груди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ним, Цзо Чжоу нежно сжал его плечо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рука Цзо Чжоу уже была в гипсе, других вариантов лечения не было. Доктор Чжун просто посоветовал ему продолжать носить гипс и повязку, как можно больше отдыхать и поддерживать свое выздоровление полноценной диетой, способствующей заживлению.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Чжун, — сказал Цзо Чжоу. — Нам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крикнул им вслед доктор Чжун, поворачиваясь к Шангуань Юю. — Мы давно не виделись. Как насчет того, чтобы пообедать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нерешительность, доктор Чжун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перевелись в ту больницу за границей, вы уехали так внезапно, что у нас не было возможности пообедать вместе. Я довольно долго был вашим лечащим врачом — вы, конечно, не откажетесь?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отказ показался бы слишком сдержанным, даже невежливым. Итак, Шангуань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Есть какие-нибудь рекомендации поблизости? Я угощаю, доктор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 Пэй, довольный собой, улыбнулся, обнажив ряд идеально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 себя. Давайте просто поедим в больничном кафетерии —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с готовностью согласился, но Цзо Чжоу за его спиной нахмурился и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кафетерии слишком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 на мгновение удивился. Он не ожидал никакого сопротивления, особенно после того, как Шангуань Юй с готовностью согласился. После короткой паузы он просто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проблем. Я закажу отдельную палату — только для нас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больше причин отказываться, они втроем последовали за доктором Чжуном в кафетерий.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 снял белый халат и, надев пальто верблюжьего цвета, непринужденно зашагал вперед. Он оживленно беседовал с Шангуань Юем, который вежливо отвечал, иногда упоминая старых знакомых по больнице и даже задавая один-два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ними Цзо Чжоу явно хмурился. Когда они скрылись из виду, выражение его лица изменилось — когда он посмотрел на Шангуань Юя, на его лице отразилось чувство обиды; когда он посмотрел на доктора Чжуна, это было чистое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кафетерий был переполнен. Было время ланча, и все столики были заняты пациентами и их семьями. Некоторые поспешно собирали еду для своих близких, многие все еще были в больничных халатах. Некоторые из них, как, например, Шангуань Юй, передвигались в инвалидных колясках, которые толкали их сиделки.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втроем пришли в кафетерий, они легко смешались с толпой, в отличие от того внимания, которое они привлекли бы в обычном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принесло Шангуань Юю тихое 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 Пэй коротко позвонил по телефону, и несколько мгновений спустя сотрудник кафетерия поспешил ко входу, чтобы тепло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доктор Чжун! Отдельная комната, которую вы просили, готова. Пожалуйста,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Дородный сотрудник провел их в отдельную столовую, расположенную в углу первого этажа. Она была просторной, за большим столом могли с комфортом разместиться шестнадцать человек. Обстановка была простой, но, по крайней мере,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Ломая руки и виновато улыбаясь, сотрудник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доктор Чжун. Это единственная доступная отдельная комната на втором этаже — она довольно большая. Все комнаты поменьше находятся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 Чжун Пэй с непринужденной улыбкой. Он дружески похлопал сотрудника по плечу. — Брат Линь, мы полагаемся на тебя. Просто принеси нам сегодня все, что покажется тебе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мужчина по имени Линь повернулся к Шангуань Юю и Цзо Чжоу. — У кого-нибудь из вас есть какие-либо диетические ограничения?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Шангуань Юй,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острую или кислую пищу, — сказал Цзо Чжоу с вежливой улыбкой. — Никакой баранины, никакой костистой рыбы. Что касается овощей, то я предпочитаю избегать жирной пшеницы и слишком зрелого шпината. В остальном я доволен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Линь кивнул, отметил их предпочтения и удалился. Затем Чжун Пэй жестом пригласил их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взглянул на Цзо Чжоу с легким замешательством в глазах. Дома он, казалось, съедал все без проблем…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Пэй налил каждому из них по чашке горячей воды. Затем, с теплой улыбкой, он обратил свое внимание на Шангуань Юя, который сидел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произошло после того, как вы уехали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нежелание возвращаться к прошлому, Шангуань Юй сохранил самообладание и вежливо рассказал о первичном лечении, которому он подвергся в Новой Зеландии.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Терапия центральной нервной системы? — Чжун Пэй выглядел слегка удивленным. — И после завершения терапии у вас все еще нет чувствительности в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спокойно ответил Шангуань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внимательно слушал. Хотя он и не до конца понимал медицинские особенности, по выражению их лиц он мог сказать, что это лечение было самым многообещающим вариантом для Шангуань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оно было неэффективным. Это могло означать только одно: надежды на выздоровление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осознав, что затронул щекотливую тему, Чжун Пэй сменил тему. Он начал вспоминать забавные случаи из жизни Шангуань Юя, когда тот находился в больнице, а также поделился некоторыми своими впечатлениями от учебы в Новой Зеландии.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 одна из тем не затрагивала ничего деликатного, и обе были знакомы Шангуань Юю, атмосфера в частной столовой быстро стала беззаботной и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Цзо Чжоу не принимал активного участия в разговоре, он не возражал. В тот период он был наиболее далек от Шангуань Юя — он почти ничего не знал о том, что с ним тогда произошло. И все же он отчаянно жаждал узнать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сидел рядом с ними, внимательно слушая, не желая пропустить ни единого слова, произнесенного Шангуань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принесли быстро, и трапеза прошла гладко. Однако Шангуань Юй счел, что частота, с которой Цзо Чжоу и Чжун Пэй накладывали еду на его тарелку, была несколько... чрезмерной.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Цзо Чжоу были понятны. В конце концов, они жили вместе, так что он знал предпочтения Шангуань Юя. Немного добавки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Пей продолжал давать ему мясо с обжаренной цветной капустой и яйца с перцем и яичным соусом, отчего еда казалась ему чем-то вроде рутинной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Шангуань Юй собрался уходить. Когда Чжун Пэй провожал их до входа в больницу, он внезапно достал свой телефон и предложил обменяться контактной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не ожидал, что вернется в больницу в ближайшее время, но, учитывая, как сильно Чжун Пэй заботился о нем в прошлом, он достал свой телефон и обменялся номерами, а также добавил его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пора, — сказал Шангуань Юй. — Спасибо, доктор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Пэй пренебрежительно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таким формальным. Берегите себя на обратном пути. Да, кстати, в настоящее время я приглашенный профессор медицинской школы университета Луочэн, и я организовал группу поддержки для пациентов. Мы проводим собрания в кампусе. Я приглашу вас на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инстинктивно отшатнулся от этого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группы поддержки могут быть по-настоящему полезными для людей в вашей ситуации, — терпеливо продолжал Чжун Пэй. — Они помогают в социальной реинтеграции, посттравматическом стрессовом расстройстве и принятии себя. Вам следует серьезно подумать о посещении. Избегание ничего не изменит. Лучший способ справиться с болью — это встретиться с ней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опустил взгляд, не находя слов. Он чувствовал себя так, словно Чжун Пэй обнажил его самые глубокие уязвимые места, выставив их на всеобщее обозрение. И у него не хватило сил просто отмахнуться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пытался сформулировать ответ, над ним раздался голос — беззаботный, но твердый.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любезное приглашение, доктор Чжун. Мой брат серьезно обдумает это, когда вернется домой. Мы уже уходим, так что не нужно нас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Цзо Чжоу одарил Чжун Пэя вежливой улыбкой, а затем, прежде чем доктор успел ответить, быстро махнул рукой и начал отталкивать Шангуань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весь путь до главной дороги перед больницей, прежде чем Цзо Чжоу, наконец, остановился. Он слегка присел, изучая выражение лица Шангуань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пойдем обратно пешком или вызовем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вызовем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ко входу в жилой комплекс Синфу Цзюнь, Цзо Чжоу помог Шангуань Юй выйти из машины и убедился, что ему удобно сидеть в инвалидной коляске, прежде чем плавно затолкать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оглянулся на Цзо Чжоу, но промолчал, снова устремив взгляд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Цзо Чжоу заметил его движение и остановился. — Что случилось, брат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тебя определенно что-то беспокоит, — Цзо Чжоу на мгновение задумался, затем драматично фыркнул, приняв жалобное выражение лица. — Не волнуйся, я доставлю тебя домой в целости и сохранности и сразу же уйду. Я не злоупотреблю твоим гостеприимством.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—...Это не то, что я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Тогда что ты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заедем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Шангуань Юй предложил Цзо Чжоу пару тапочек, прежде чем они вместе направились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казался озабоченным, выражение его лица было подавленным, как будто он пострадал от большой несправедливости. Выпрямившись на диване и скрестив руки на груди, он устремил на Шангуань Юя большие печальные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почувствовал странное беспокойство под этим пристальным взглядом и не смог удержаться, чтобы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Я ничего не собираюсь тебе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открыл рот, как будто хотел что-то сказать, 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 — спросил Шангуань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Мне жаль. Это я виноват в том, что получил травму и доставил тебе неприятности, брат Юй, —  пробормотал Цзо Чжоу, потирая нос. Затем он встал с дивана. — Я проверю, не нужно ли пополнить запасы на кухне. Как только я закончу, я уйду. Я не останусь и больше не буду доставлять тебе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поклонился Шангуань Юй, прежде чем направиться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потерял дар речи. Как вообще могли работать мысли Цзо Чжоу? Это было совсем не то, что он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Цзо Чжоу собрался уходить, тело Шангуаня Юя задвигалось быстрее, чем его разум — его рука потянулась и схватила Цзо Чжоу за подол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http://bllate.org/book/14613/1296590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