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он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того, что я сказал в тот день... не пойми меня неправильно.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хорошо.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хватит денег на проживание? На обучение? Нужна какая-нибудь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понял, что ему так много хочется сказать Цзо Чжоу. Но пока его пальцы порхали над клавиатурой, печатая, удаляя, исправляя, переформулируя слова, он, казалось, не мог составить ни 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стер все, заблокировал телефон и бросил его на диван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Хао, думая, что делает Шангуань Юю одолжение, задержался, чтобы составить ему компанию. Но после восемнадцатого по счету рассказа о том, какие замечательные у него отношения с девушкой Сяо Цю, Шангуань Юй наконец сорвался и запустил ему в лицо диванной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Клянусь, я в порядке. А теперь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единственное сообщение от Цзо Чжоу разрушило какой-то невидимый барьер, потому что с того дня он каждый день писал Шангуань Юю, инициируя разговоры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 основном спрашивал о том, что ел Шангуань Юй, пил ли он что-нибудь и не чувствовал ли себя плохо. Иногда он делился фрагментами своего дня — своими занятиями, новыми вещами, которые он узнал, или интересным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несколько дней он также спрашивал, нашел ли Шангуань Юй подходящую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напоминаний Цзо Чжоу Шангуань Юй, возможно, совершенно забыл о звонке из агентства по поводу потенциального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необъяснимой причине ему не хотелось нанимать новую сиделку так скоро после ухода Цзо Чжоу. Холодильник по-прежнему был полон еды, а он все равно почти ничего не ел. Еще несколько дней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никому в этом не признавался. Поэтому, когда Цзо Чжоу спрашивал, его ответ всегда был один и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пятницы.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Шангуань Юй бродил по гостиной,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мыслью было, что это, должно быть,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выключил звук на телевизоре, нажав голосовую команду, перестал ходить по комнате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было сообщение WeChat от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обычных приветствий — чтобы убедиться, что все в порядке, — Цзо Чжоу резко сменил тему и отправил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Цзо Чжоу изобразил плачущейла лицо. Обычно он использовал только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статусе Цзо Чжоу долгое время отображалось «Печатаю...».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подождал, ожидая длинного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прошествии всего этого времени появилось только четыре слова: «Брат Юй,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Шангуань Юя сжалось сердце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прислал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было видно его предплечье в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 тревогой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показалось, но Цзо Чжоу, казалось, медлил с ответом после отправки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сломал руку», — наконец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больно, брат Юй. Она болела весь день, и я не думаю, что смогу заснуть сегодня ночью. Я печатаю одной рукой, поэтому у меня немного медленно получается. И здесь мои соседи по общежитию, так что я не хочу, чтобы они подслушивали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был уверен, почему их разговор должен был остаться конфиденциальным, но не стал настаивать и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я играл в баскетбол и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рассказываешь мне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хотел, чтобы ты волновался. Я не собирался ничего говорить, но сегодня мне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два плачущих смайлика.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Шангуань Юя были в полном беспорядке — боль в груди, щекочущее, неприятное чувство. И за всем этим — всепоглощающее чувство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и сам ломал кости. Он знал, насколько это может быть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как-то утешить его, но, немного подумав, не смог подобрать нужных слов. Вместо этого он спросил: «Где ты проходил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клинике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переломе лучше обратиться в обычную больницу. Ресурсы клиники кампуса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клинике кампуса я получаю скидку благодаря студенческому билету»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беспокоиться о скидках!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был недоволен. Его первым побуждением было прочитать Цзо Чжоу лекцию, и он уже набрал первые два слова своего сообщения, когда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возможно, у Цзо Чжоу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происходил из бедной семьи. Поступление в университет далось ему нелегко, и теперь, на первом курсе, он лишился финансовой поддержки. Когда он работал сиделкой, он мог, по крайней мере, зарабатывать немного денег на проживание. Но теперь? Шангуань Юй был тем, кто уволил его, оставив Цзо Чжоу едва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захлестнула волна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правда, все в порядке. Компьютерная томография в клинике кампуса, которой несколько десятилетий, сделала мне сканирование, и оказалось, что это всего лишь небольшой перелом. Медсестра позаботилась об этом, так как врача на месте не было. Они наложили гипс и сказали, что я молод, так что все заживет чуть больше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Шангуань Юя задержался на нескольких ключевых фразах: «несколько десятилетий», «медсестра», «доктора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суббота. Если ты свободен, сходи в ортопедическое отделение Центральной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больнице было одно из лучших ортопедических отделений в Луочэне. Кроме того, она находилась недалеко от дома Шангуань Юя — всего в двух остановках метро. Он сам проходил там лечение после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Цзо Чжоу прошел надлежащее обследование. Лучше перестраховаться, чем потом сожалеть. Цзо Чжоу был молод и не должен был сталкиваться с долгосрочными осложнениями.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подумал было сказать ему, чтобы он не беспокоился о расходах, но напечатать это было бы слишком прямолинейно. Вместо этого он добавил: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молча сидел, наблюдая, как появляется и исчезает статус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так и не прислал ни одного законченного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Шангуань Юй был готов потерять терпение и отправить еще одно сообщение, чтобы уточнить время,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звонил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негромкой, но она пробудила в душе Шангуаня Юя что-то неописуемое — смесь предвкушения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взял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он, стараясь говорить, как можно непринужденнее.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 Чжоу был низким и с придыханием, неожиданно мягким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Шангуаня Юя сжалось сердце. Когда он заговорил снова, его голос был неосознанно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Во сколько ты завтра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на самом деле ничего серьезного. Просто небольшой перелом, он заживет через несколько недель. Я даже не собирался тебе говорить — не хотел, чтобы ты волновался. Но сегодня, по какой-то причине, мне стало очень больно, и я просто… Я ничего не мог с собой поделать.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колеблясь, почти смущенный.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утешил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будет слишком больно, прими обезболивающее. Давай встретимся завтра в 9 утра перед Центральной больницей. Ты можешь зарегистрироваться онлайн, указав свое удостоверение личности. Если ты не уверен, как это сделать,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Шангуань Юй, обеспокоенный тем, что Цзо Чжоу может колебаться из-за дороговизны,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Не беспокойтесь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ответил Цзо Чжоу все еще тихим, но заметно более веселым голосом. — Спасибо, брат Юй! Может, мне сначала заехать к тебе завтра? Я могу заехать за тобой, и мы поедем вместе. Мне будет спокойнее, если я буду знать, что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обдумал это. Даже с поврежденной рукой Цзо Чжоу все еще мог быть полезен.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дома в 8 утра. Нам нужно выехать пораньше — по выходным больницы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Шангуань Юй встал пораньше, собрался и стал ждать Цзо Чжоу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7:50 он услышал, как набирают код на входной двери. Зная, что это Цзо Чжоу, он подкатил свою инвалидную коляску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тихо проскользнул внутрь, вероятно, думая, что Шангуань Юй еще спит. Но когда он увидел, что Шангуань Юй уже ждет его у двери, его лицо озарилось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кивнул, заметив, что правая рука Цзо Чжоу в гипсе и на перевязи.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Цзо Чжоу держал два свежих зеленых стебля бамбука. В другой он нес два экологически чистых контейнера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завтрак. Перекусим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эти бамбуковые стебли — я увидел их по дороге и подумал, что они выглядят аппетитно. Я найду вазу, чтобы поставить их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Цзо Чжоу непринужденно снял обувь у входа и, лучезарно улыбаясь, вошел внутрь, чтобы найти вазу для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наблюдал за его беззаботной фигурой и не смог удержаться,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не сильно болит. Вчера вечером я принял какое-то лекарство; должно быть, оно все еще действует, — Цзо Чжоу нашел пустую вазу рядом с подставкой для телевизора и с довольным видом поставил в нее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хорошо», подумал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вполне довольным, поводов для тревоги не было. Он подошел к обеденному столу и быстро позавтракал вместе с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ушли, Шангуань Юй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Цзо, ты умеешь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Нет, я так и не получил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возьмем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заказал поездку по телефону, и к тому времени, когда они подъехали к воротам, машина уже 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Шангуань Юй забраться в машину, аккуратно уложил инвалидное кресло в багажник и затем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на заднее сиденье, Цзо Чжоу слегка наклонился к Шангуань 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почему ты спросил, умею ли я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была машина, но после аварии я больше никогда ее не водил. У меня не было времени разобраться с этим. Просто подумал об этом сегодня... — ответил Шангуань Юй и добавил. — Забудь об этом. Я попрошу Ван Хао продать ее,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 ответил. Он просто опустил взгляд,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