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он должен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того, что я сказал в тот день... не пойми меня неправильно.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все хорошо.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хватит денег на проживание? На обучение? Нужна какая-нибудь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понял, что ему так много хочется сказать Цзо Чжоу. Но пока его пальцы порхали над клавиатурой, печатая, удаляя, исправляя, переформулируя слова, он, казалось, не мог составить ни одного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стер все, заблокировал телефон и бросил его на диван — с глаз долой,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Ван Хао, думая, что делает Шангуань Юю одолжение, задержался, чтобы составить ему компанию. Но после восемнадцатого по счету рассказа о том, какие замечательные у него отношения с девушкой Сяо Цю, Шангуань Юй наконец сорвался и запустил ему в лицо диванной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Клянусь, я в порядке. А теперь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единственное сообщение от Цзо Чжоу разрушило какой-то невидимый барьер, потому что с того дня он каждый день писал Шангуань Юю, инициируя разговоры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в основном спрашивал о том, что ел Шангуань Юй, пил ли он что-нибудь и не чувствовал ли себя плохо. Иногда он делился фрагментами своего дня — своими занятиями, новыми вещами, которые он узнал, или интересным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несколько дней он также спрашивал, нашел ли Шангуань Юй подходящую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напоминаний Цзо Чжоу Шангуань Юй, возможно, совершенно забыл о звонке из агентства по поводу потенциального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необъяснимой причине ему не хотелось нанимать новую сиделку так скоро после ухода Цзо Чжоу. Холодильник по-прежнему был полон еды, а он все равно почти ничего не ел. Еще несколько дней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никому в этом не признавался. Поэтому, когда Цзо Чжоу спрашивал, его ответ всегда был один и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пятницы.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Шангуань Юй бродил по гостиной, слушая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мыслью было, что это, должно быть,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выключил звук на телевизоре, нажав голосовую команду, перестал ходить по комнате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было сообщение WeChat от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обычных приветствий — чтобы убедиться, что все в порядке, — Цзо Чжоу резко сменил тему и отправил плачущий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Цзо Чжоу изобразил плачущейла лицо. Обычно он использовал только смайлики.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статусе Цзо Чжоу долгое время отображалось «Печатаю...».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подождал, ожидая длинного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прошествии всего этого времени появилось только четыре слова: «Брат Юй,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Шангуань Юя сжалось сердце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он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прислал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было видно его предплечье в гипсе.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ранен?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с тревогой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показалось, но Цзо Чжоу, казалось, медлил с ответом после отправки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сломал руку», — наконец написал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больно, брат Юй. Она болела весь день, и я не думаю, что смогу заснуть сегодня ночью. Я печатаю одной рукой, поэтому у меня немного медленно получается. И здесь мои соседи по общежитию, так что я не хочу, чтобы они подслушивали наш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был уверен, почему их разговор должен был остаться конфиденциальным, но не стал настаивать и перешел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я играл в баскетбол и получил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рассказываешь мне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хотел, чтобы ты волновался. Я не собирался ничего говорить, но сегодня мне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последовали два плачущих смайлика.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Шангуань Юя были в полном беспорядке — боль в груди, щекочущее, неприятное чувство. И за всем этим — всепоглощающее чувство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раньше и сам ломал кости. Он знал, насколько это может быть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как-то утешить его, но, немного подумав, не смог подобрать нужных слов. Вместо этого он спросил: «Где ты проходил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клинике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переломе лучше обратиться в обычную больницу. Ресурсы клиники кампуса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будет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клинике кампуса я получаю скидку благодаря студенческому билету»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беспокоиться о скидках!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был недоволен. Его первым побуждением было прочитать Цзо Чжоу лекцию, и он уже набрал первые два слова своего сообщения, когда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возможно, у Цзо Чжоу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происходил из бедной семьи. Поступление в университет далось ему нелегко, и теперь, на первом курсе, он лишился финансовой поддержки. Когда он работал сиделкой, он мог, по крайней мере, зарабатывать немного денег на проживание. Но теперь? Шангуань Юй был тем, кто уволил его, оставив Цзо Чжоу едва сводить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захлестнула волна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правда, все в порядке. Компьютерная томография в клинике кампуса, которой несколько десятилетий, сделала мне сканирование, и оказалось, что это всего лишь небольшой перелом. Медсестра позаботилась об этом, так как врача на месте не было. Они наложили гипс и сказали, что я молод, так что все заживет чуть больше чем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Шангуань Юя задержался на нескольких ключевых фразах: «несколько десятилетий», «медсестра», «доктора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суббота. Если ты свободен, сходи в ортопедическое отделение Центральной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Центральной больнице было одно из лучших ортопедических отделений в Луочэне. Кроме того, она находилась недалеко от дома Шангуань Юя — всего в двух остановках метро. Он сам проходил там лечение после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Цзо Чжоу прошел надлежащее обследование. Лучше перестраховаться, чем потом сожалеть. Цзо Чжоу был молод и не должен был сталкиваться с долгосрочными осложнениями.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подумал было сказать ему, чтобы он не беспокоился о расходах, но напечатать это было бы слишком прямолинейно. Вместо этого он добавил: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молча сидел, наблюдая, как появляется и исчезает статус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Цзо Чжоу так и не прислал ни одного законченного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Шангуань Юй был готов потерять терпение и отправить еще одно сообщение, чтобы уточнить время,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звонил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негромкой, но она пробудила в душе Шангуаня Юя что-то неописуемое — смесь предвкушения и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взял себя в руки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сказал он, стараясь говорить, как можно непринужденнее.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Цзо Чжоу был низким и с придыханием, неожиданно мягким и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Шангуаня Юя сжалось сердце. Когда он заговорил снова, его голос был неосознанно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Во сколько ты завтра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на самом деле ничего серьезного. Просто небольшой перелом, он заживет через несколько недель. Я даже не собирался тебе говорить — не хотел, чтобы ты волновался. Но сегодня, по какой-то причине, мне стало очень больно, и я просто… Я ничего не мог с собой поделать.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колеблясь, почти смущенный.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ты утешил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будет слишком больно, прими обезболивающее. Давай встретимся завтра в 9 утра перед Центральной больницей. Ты можешь зарегистрироваться онлайн, указав свое удостоверение личности. Если ты не уверен, как это сделать,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Шангуань Юй, обеспокоенный тем, что Цзо Чжоу может колебаться из-за дороговизны,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Не беспокойтесь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ответил Цзо Чжоу все еще тихим, но заметно более веселым голосом. — Спасибо, брат Юй! Может, мне сначала заехать к тебе завтра? Я могу заехать за тобой, и мы поедем вместе. Мне будет спокойнее, если я буду знать, что ты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обдумал это. Даже с поврежденной рукой Цзо Чжоу все еще мог быть полезен.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тебя дома в 8 утра. Нам нужно выехать пораньше — по выходным больницы переполнены.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Шангуань Юй встал пораньше, собрался и стал ждать Цзо Чжоу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7:50 он услышал, как набирают код на входной двери. Зная, что это Цзо Чжоу, он подкатил свою инвалидную коляску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тихо проскользнул внутрь, вероятно, думая, что Шангуань Юй еще спит. Но когда он увидел, что Шангуань Юй уже ждет его у двери, его лицо озарилось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кивнул, заметив, что правая рука Цзо Чжоу в гипсе и на перевязи.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руке Цзо Чжоу держал два свежих зеленых стебля бамбука. В другой он нес два экологически чистых контейнера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завтрак. Перекусим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эти бамбуковые стебли — я увидел их по дороге и подумал, что они выглядят аппетитно. Я найду вазу, чтобы поставить их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Цзо Чжоу непринужденно снял обувь у входа и, лучезарно улыбаясь, вошел внутрь, чтобы найти вазу для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наблюдал за его беззаботной фигурой и не смог удержаться, чтобы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она не сильно болит. Вчера вечером я принял какое-то лекарство; должно быть, оно все еще действует, — Цзо Чжоу нашел пустую вазу рядом с подставкой для телевизора и с довольным видом поставил в нее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хорошо», подумал Шангуань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вполне довольным, поводов для тревоги не было. Он подошел к обеденному столу и быстро позавтракал вместе с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ушли, Шангуань Юй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Цзо, ты умеешь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Нет, я так и не получил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возьмем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заказал поездку по телефону, и к тому времени, когда они подъехали к воротам, машина уже ждала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Шангуань Юй забраться в машину, аккуратно уложил инвалидное кресло в багажник и затем сел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уселись на заднее сиденье, Цзо Чжоу слегка наклонился к Шангуань Юю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почему ты спросил, умею ли я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меня была машина, но после аварии я больше никогда ее не водил. У меня не было времени разобраться с этим. Просто подумал об этом сегодня... — ответил Шангуань Юй и добавил. — Забудь об этом. Я попрошу Ван Хао продать ее, когда у него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не ответил. Он просто опустил взгляд,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http://bllate.org/book/14613/1296588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