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Шангуань Юй провел беспокойную ночь, ворочаясь с боку на бок. Сон не шел к нему, в голове было слишком неспокойно. Усталость, наконец, одолела его только в два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просыпался в восемь, но этим утром проспал почти до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он помедлил у двери своей спальни, не зная, идти ли в гостиную. После всего, что произошло прошлой ночью, снова встретиться с Цзо Чжоу было невыносимо.…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сказал, что уезжает сегодня. Он уже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на мгновение задумался, прежде чем направиться к двери. Он наклонил голову, прислушиваясь к любым звукам снаружи. Через некоторое время, ничего не услышав, он не смог удержаться от смеха над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собственный дом. Почему он вел себя так, будто ему нужно было прятаться? Кроме того, даже если все было неловко, это не означало, что они больше не могли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глубине души он знал — он не хотел полностью вычеркивать Цзо Чжоу из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Шангуань Юй выпрямился, открыл дверь и вкатился на каталке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обеденном столе ждал аккуратно приготовленный завтрак, заботливо накрытый мисками и тарелками, чтобы тот не остыл. Но Цзо Чжоу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тихо вздохнул с облегчением. Однако почти сразу же его захлестнула неожиданная волна опустошенности, чувство пустоты поселилось глубоко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этого объяснить. И, что еще хуже, он вообще не понимал, почему так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глубоко вздохнул, подавляя незнакомые эмоции, поднимающиеся в нем. Отбросив свои чувства в сторону, он медленно подкатил инвалидное кресло к обеденному столу и поднял аккуратно накрытые тарелки и мисочки.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это был последний завтрак, который приготовил для него Цзо Чжоу, трапеза была особенно обильной. Четыре разных гарнира, а также дымящийся сяолунбао, мягкие хуачжуань и хрустящий ютяо, все еще хранили слабое тепло. Он не был уверен, ожидал ли Цзо Чжоу, что он проснется поздно, или же он вернулся раньше, чтобы разогреть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Переводчика: сяолунбао — это круглые пельмени в виде мешочка с хвостиком, внутри которых мясная начинка с бульоном; хуачжуань — булочки с луком на пару, ютяо — жаренные во фритюре до золотисто-коричневого цвета нарезанные полоски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вызвала легкую горечь в груди Шангуань Юя. У него слегка защипало в глазах, но он стряхнул ее. Он взял хуачжуань, откусил кусочек и рассеянно пожевал. Он был безвкусным.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Записки на столе не было. На его телефоне не было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Цзо Чжоу ушел, не сказав ни слова — из-за того, что он сказал прошлой ночью? Он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машинально ел, эта мысль не давала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был слишком резок, особенно когда предложил Цзо Чжоу продолжать оказывать ему финансовую поддержку, как будто предполагал, что тот нуждается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оскорбить его. Он только хотел, чтобы Цзо Чжоу уехал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вспоминая выражение лица Цзо Чжоу… казалось, он был искренне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не мог не почувствовать укола вины. Да, Цзо Чжоу скрывал правду о своей настоящей личности, но за последние несколько недель все, что он делал, чтобы позаботиться о нем, было искренним. Каждая мелочь, каждое проявление терпения — это было невозможно игнорировать. Если это не было искренне, то что еще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несмотря на искренность Цзо Чжоу, его слова глубоко задели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Шангуань Юй думал об этом, тем хуже он себя чувствовал. У него сдавило грудь, и даже завтрак потерял свою привлекательность. Он отложил почти съеденный хуачжуань, откинулся на спинку кресла-каталки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внезапно услышал шум у входной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ошибся. Но по мере того, как звук отпираемой двери становился громче и отчетливее, сомнений не оставалось — это не было плодом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 самого, только Ван Хао и Цзо Чжоу знали пароль от его дома. И в такой час Ван Хао определенно не стал бы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Шангуань Юй неосознанно выпрямился в своем инвалидном кресле, не отрывая взгляда от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спустя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вошел, его руки были полны пакетов с покупками, и он выглядел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Шангуань Юя и ненадолго остановился. Затем, сияя улыбкой,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ответил рассеянно, все еще чувствуя себя ошеломленным. Всего несколько мгновений назад он убедил себя, что Цзо Чжоу ушел, не сказав ни слова, из-за того,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завтрак остыл? Хочешь, я его разогрею? — Цзо Чжоу озабоченно взглянул на едва тронутую еду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 ответил Шангуань Юй. Затем, опасаясь, что Цзо Чжоу может неправильно понять его, он добавил. — Я только что проснулся и сел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ладно. Приятного аппетита, — Цзо Чжоу улыбнулся, казалось, не замечая легкой неловкости в словах Шангуань Юя. — Я пойду уберу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прошел на кухню, все еще держа в руках пакеты, и начал распаковывать их с привычной деловитостью. Работая, он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кучу полуфабрикатов. Тебе просто нужно разогреть их или отварить — они не так вкусны, как свежие, но определенно полезнее, чем блюда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Клецки и вонтоны лежат на нижней полке холодильника. Я также приготовил пиццу и пироги с говядиной — просто поставьте их в духовку при температуре 180°C на десять минут, и они будут готовы. Если ты забудешь, то не страшно. Я напишу название и наклею его на упаковку, чтобы ты увидел, когда будешь их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я купила твои любимые тангюаньские пирожки с черным кунжутом, но в них не было сахара, поэтому пришлось взять обычные. Брат Юй, запомни, не ешь больше четырех штук за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есть запеченный в вакуумной упаковке цыпленок, гусь и говядина. Их можно есть прямо из пакета, но в них, вероятно, много консервантов, поэтому лучше не есть их слишком часто — может быть, раз в пару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Шангуань Юй сидел за обеденным столом и слушал, как Цзо Чжоу тщательно раскладывает блюда, в его груди шевельнулось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них двоих Цзо Чжоу явно был младшим, но с тех пор, как они воссоединились, став взрослыми, именно Цзо Чжоу всегда заботился о нем, как будто это было самой естественной вещью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не только из-за его инвалидности. Шангуань Юй знал, что даже до несчастного случая он никогда бы не смог быть таким вдумчивым и внимательным, как 20-летний парень, стоящий сейчас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на кухне, Цзо Чжоу вернулся и заметил, что завтрак почти не тронут. Он подошел, присел на корточки перед Шангуань Юем и посмотрел на него снизу-вверх.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почему ты не ешь? Разве это не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просто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как насчет того, чтобы я почистил для тебя яйцо? Ты можешь взять яичный белок, а я возьму желток?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вдруг вспомнил, что, когда Цзо Чжоу впервые появился в его доме, тот сразу понял, что он не любит яичные желтки. Он даже вспомнил все блюда, которые готовила мать Шангуань Юя, и приготовил их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списал это на совпадение и не придал этому особого значения. Но теперь, осознав, что Цзо Чжоу все еще помнит так много подробностей из тех коротких двух месяцев, которые они провели вместе девять лет назад… на мгновение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Цзо Чжоу, наклоняясь и небрежно кладя руку на ногу Шангуань Юя. — Я пока уберу это. Просто разогрей, когда будешь готов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едва расслышал его слова. В тот момент, когда рука Цзо Чжоу коснулась его ноги, от такой близости его словно ударило током, и в голове у него помутилось.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ощущение — его голень онемела, но сквозь ткань казалось, что тепло Цзо Чжоу обжигает.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подпер подбородок рукой, слегка приподнял бровь и посмотрел на него снизу-вверх.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я беспокоюсь, что оставлю тебя одного. Как насчет того, чтобы я остался, пока ты не найдешь новую сиделку — кого-нибудь подходящего?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напряженно опустил глаза и встретил умоляющий взгляд Цзо Чжоу. В его мозгу снова произошло короткое замыкание.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заметил этого раньше? У Цзо Чжоу, который всегда смеялся, всегда был полон тепла, были такие... пленительные глаза. Один взгляд, и Шангуань Юй почувствовал, что согласится на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смог полностью осознать эту мысль, Цзо Чжоу моргнул, выпрямился и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 сказал он. — Я обещал, что уйду сегодня утром, и уже тянул с этим несколько часов. Мне действительно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улыбнулся со смесью сожаления и неохоты на лице, затем встал и начал убирать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молча наблюдал, как Цзо Чжоу методично убирает со стола. Закончив, он прошел в кабинет и вернулся со своим старым, поношенным рюкзаком, перекинутым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я еще не дочитал это, — сказал Цзо Чжоу, протягивая детективный роман. — Можно мне его одолжить? Я верну его, когда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Юй. Что ж…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взял книгу и направился к двери. Дойдя до нее, он остановился, обернулся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я думаю, это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нашли отклик глубоко в душе Шангуань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захлестнула волна эмоций — нежелание, странное чувство потери и ноющая неуверенность, которую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сделано, то сделано. Шангуань Юй не собирался отказываться от своего решения. Он кивнул, встретившись взглядом с Цзо Чжоу, и, возможно, даже изобразил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Цзо Чжоу дом снова показался ему огромным и пустым, и Шангуань Юй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жил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он вдруг почувствовал такую невыносимую пустоту — как будто что-то внутри него ушло вместе с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глубоко вздохнул, пытаясь подавить бурлящие в нем эмоции. Он развернул инвалидное кресло и покатил его вглубь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субботний день Шангуань Юй лежал в постели, погруженный в сон. Даже после пробуждения у него не было желания двигаться, не было мотивации вставать. Он просто ворочался с боку на бок, едва замечая течение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звонок, отправив его на голосовую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звонок продолжался — неустанный, настойчивый гул. Звонок оборвался, затем начался снова. Оборвался, затем зазвонил снова. Наконец, после третьего гудка раздраженный Шангуань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Шангуань Юй успел заговорить, из динамика раздался отчаянный голос Ван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Шангуань, ты наконец-то ответил! Еще один пропущенный звонок, и я позвонил бы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вздрогнул, в ушах у него зазвенело. Он слегка отодвинул телефон и ровным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Я пришел проверить, жив ли ты еще! Ты вообще дома? Я стучал целую вечность, а ты не отвечал! Только не говори мне, что ты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упомянул об этом, Шангуань Юй смутно вспомнил, что слышал, как кто-то стучал в его дверь, пока он был в полусне. Но у него не было настроения с кем-либо разговаривать, поэтому он просто натянул одеяло на голову и проигнорировал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дома.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я опять забыл код. Какой последний номер? Если бы я помнил, стоял бы я все еще здесь? — Ван Хао проворчал, а затем усмехнулся, как обычно беззаботно. — О, кстати, Сяо Цзо в университете? Я пытался дозвониться до него, но он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замолчал. Его первой мыслью было: откуда у Ван Хао номер Цзо Чжоу? Но потом он вспомнил, что Ван Хао все еще не знает, что Цзо Чжоу уехал. Он даже позвонил ему раньше. Вздохнув, Шангуань Юй отбросил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Код 11331331. Просто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повесил трубку и неохотно вылез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Шангуань Юй добрался до гостиной, Ван Хао уже сгрузил на обеденный стол гору пакетов с покупками и тщательно их распаковывал.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движение, Ван Хао поднял голову и тут же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Срань господня! Шангуань — ты! Ты, ты, ты — что, черт возьми,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остановился, не впечатленный услышанным.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дней ты не принимал душ? Твои волосы похожи на чертово птичье гнездо — как ты можешь чувствовать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на секунду замер, прежде чем осознал — да, прошло три дня с тех пор, как он в последний раз принимал душ. Если быть точным, с тех пор, как Цзо Чжоу ушел в среду, он ни разу не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переодевался, и его волосы были в беспорядке. Неудивительно, что Ван Хао был так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всегда придирчиво относился к своей внешности. Он ежедневно принимал душ и приводил себя в порядок. Если не считать мрачного периода после несчастного случая, когда он был в глубокой депрессии, он всегда заботился о себе — даже в условиях ограниченной подвижности. Проводить несколько дней без мытья, как сейчас, было определенно не в его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собирался сегодня принять душ, — спокойно сказал Шангуань Юй. Затем, подумав, добавил. — О, и не утруждай себя больше общением с Сяо Цзо. Он больше не моя сиделка.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Почему? — Ван Хао перестал распаковывать вещи, искренне смущенный. — Ты что, недостаточно ему заплатил? Или он просто устал от твоего мрачного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то, ни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заколебался. Он уже собирался объяснить, когда у Ван Хао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Ван Хао взглянул на экран. — О, Сяо Цзо перезванивает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http://bllate.org/book/14613/1296586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