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Чжоу закончил говорить и улыбнулся Шангуань Юю, его глаза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такой великий, каким ты меня представляешь, — сказал Шангуань Юй, чувствуя себя немного неловко под пристальным взглядом Цзо Чжоу. Он слегка повернул голову, избегая прямого зрительного контакта. — Большую часть времени я просто... напуган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обижался на все — и на мир, и на свое собственное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«большей части времени» он на самом деле имел в виду время с момента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слишком строг к себе. И ты всегда все скрываешь. Если слишком долго держать все в себе, вполне естественно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поджал губы. Он не хотел признавать этого, но Цзо Чжоу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тебе нужен способ выплеснуть свои эмоции. Будь то печаль или радость, не держи все это в себе. Делясь, легче переносить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Цзо Чжоу наклонился вперед, положив обе руки на стол,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каким было твое прошлое, — сказал он, теперь его голос звучал мягче. — Но отныне ты можешь делиться со мной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отбрасывала тень на Шангуань Юя, окутывая его. Свежий аромат шампуня витал в воздухе, незаметно проникая в сознание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пользовались одним и тем же шампунем, но каким-то образом он сразу же смог отличить запах Цзо Чжоу от своего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Цзо Чжоу нес с собой тепло и яркость солнечного света, в то время как Шангуань Юй, проведший слишком много времени в тени, взмок от холода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ему захотелось придвинуться поближе к этому теплу. Но в тот момент, когда он осознал это, он напрягся и откинулся назад, увеличивая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заметил его колебания и не стал продвигаться вперед. Вместо этого он просто облокотился на стол,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а ты как думаешь? — спросил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как думаешь? — Цзо Чжоу игриво моргнул. — В любом случае, мы все время вместе, и, честно говоря, ты не найдешь человека, которому можно довериться лучше,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светились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бы с удовольствием выслушал тебя. Правда, правда,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открытым, серьезным и наполненным тихим ожиданием — как у большой, ласковой собаки, виляющей хвостом в ожидании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Шангуань Юй чувствовал, что если он откажется, то будет похож на бессердечного злодея, жестоко отвергающего невинного, полного надежд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большой пес выжидательно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согласился. В конце концов, Цзо Чжоу был прав. Кроме него, больше никто не хотел проводить время с кем-то вроде него — с кем-то сломленным, с кем-то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Цзо Чжоу в волнении хлопнул ладонью по столу. — Тогда решено! Я пойду приготовлю ужин, а вечером мы сможем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среагировать, Цзо Чжоу вскочил на ноги и бросился на кухню, буквально излучая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сидел, сбитый с толку. ...Подождите. Разве разговоры по душам не должны были происходить естественным образом? Разве это не было чем-то таким, что просто… свободно течет? С каких это пор ты можешь планировать серьезный разговор? Был ли это серьезный разговор или переговоры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не разыгралось ли у него воображение, но с тех пор, как он согласился, Цзо Чжоу пребывал в необычайно хорошем настроении. Готовя ужин и моя посуду, он все время напевал какую-то веселую мелодию, а его лицо сияло, как будто он только что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8 часам вечера, наведя безупречный порядок на кухне и в столовой, Цзо Чжоу весело принес в гостиную две изящные стеклянные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смотрел телевизор, когда почувствовал движение поблизости. Оглянувшись, он увидел, что к нему приближается Цзо Чжоу с тарелкой идеально нарезанных фруктов и еще одной тарелкой красиво разложенной выпечки, его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идеально подходит для небольшого чаепития, — объявил Цзо Чжоу, расставляя тарелки на кофейном столике. Затем, как будто это была самая естественная вещь в мире, он спросил. — Брат Юй, зеленый чай не даст тебе уснуть так поздно? Может, перейдем на сок? Но сладкие напитки на ночь вредны для зубов… Как насчет того, чтобы вместо них заварить жасминовый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даже не произнес ни слова, но все уже было спланировано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жасминовый чай был готов, Цзо Чжоу выключил яркий верхний свет в гостиной, оставив только мягкое свечение фонаря. Затем, широко улыбаясь, он подошел к дивану и сел прямо рядом с Шангуань Юй —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холодный. Возьми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улыбка Цзо Чжоу стала шире, когда он встал, чтобы принести подушку. Сделав это, он игриво добавил. — Брат Юй, в конце концов, я тебе 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усевшись, Цзо Чжоу откинулся на диван, не сводя взгляда с Шангуань Юя. Его глаза заблестели от предвкушения, когда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ты думаешь о моем маленьком чаепитии?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свежим ароматом фруктов, а теплый золотистый свет создавал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Шангуань Юя слегка дернулось, когда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улыбнулся, немного застенчиво, как будто не ожидал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мы мало чем можем заняться, — размышлял он. — Но как только наступит весна и погода потеплеет, мы сможем устраивать чаепития на свежем воздухе. Мы могли бы отправиться на пикник, взять с собой вкусную еду и напитки и наслаждаться всем этим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у реки Пу был бы идеальным местом. Там дует легкий весенний ветерок, в воздухе витает аромат цветов и много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особенно любил парки. Но в этой уютной обстановке, когда Цзо Чжоу своим богатым, притягательным голосом рисовал такую ясную, манящую картину, в нем шевельнулось странное чувство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мечтаний об их будущих весенних встречах Цзо Чжоу вернулся к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может,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немного стесняешься? — спросил Цзо Чжоу теплым и понимающим тоном. — Как насчет этого? Давай будем честны — ты не просто поделишься со мной своими мыслями. На наших чаепитиях я тоже могу поделиться с тобой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первым, а ты за мной. По очереди. Как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Цзо Чжоу посмотрел на Шангуань Юя ясными, выжидающими глазами, полными доверия — как ребенок, с готовностью предлагающий взамен свою самую дорогую игрушку. Чистая искренность,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Шангуане Юе смягчилось под этим ясным, детским взглядом. Не успев опомниться, он обнаружил, что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Цзо Чжоу изогнулись в легкой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всей душой мечтал поступить в университет Луочэн. Я учился как сумасшедший, вкладывая в это все свое время и силы, и в конце концов у меня получилось. Я был так счастлив, что каждую ночь просыпался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смог удержаться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Луочэн — лучший в провинции.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промелькнуло в глазах Цзо Чжоу. Он немного поколебался,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хотел поступить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лениво откинулся на диван, не сводя блестящих глаз с Шангуань Юя. После минутного молчания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без обмана. Это мой второй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Цзо Чжоу посмотрел на Шангуань Юя блестящими, выжидающими глазами, в которых ясно 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смог удержаться от смеха. Сначала ему показалось, что весь этот разговор по душам был слишком нарочитым, но теперь он находил его странно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 старших классах, я действительно хотел стать инженером-архитектором. Эта мечта привела меня к тому, что я подал заявление на архитектурную программу университета Луочэн.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поступил, я был так же счастлив, как и ты сейчас. Я чувствовал, что мое будущее безгранично, что я стою в начале светлого и многообещающего пути. После окончания университета я начал работать. Было много работы, но я был счастлив — я занимался тем, что по-настоящему любил. В то время я рассматривал свою работу как карьеру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попал в автомобильную аварию. Коллеги, которые были со мной, вместе с водителем, не выжили. Я был единственным, кто выжил. Я потерял способность ходить, но я выжил. Наверное, я должен был быть благодарен за то, что остался жив, но, когда у меня диагностировали травму спинного мозга — когда мне сказали, что я больше никогда не смогу стоять или ходить, — был момент, когда я пожалел, что не умер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Цзо Чжоу мгновенно напряглось. Его руки, которые до этого свободно лежали на кушетке,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краем глаза, Шангуань Юй слегка улыбнулся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было в прошлом. Я больше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не расслабился. Его взгляд был глубоким и непроницаемым, когда он смотрел на Шангуань Юя, как будто он пытался увидеть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тихо сказал Шангуань Юй. — Как только ты переживешь худшее, остальное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затаил дыхание, внимательно изучая выражение лица Шангуань Юя. Только когда он убедился, что поведение Шангуань Юя было спокойным и искренним — без малейшего намека на фальшь, — он, наконец,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Цзо Чжоу протянул руку и легонько потянул Шангуань Юя за штанину, словно ребенок, ищущий утешения. В его голосе прозвучали нотки игривой мольбы. — Я обещаю, что твоя жизнь станет только лучше. Я буду рядом с тобой, буду делать все, что ты захочешь. Ты все еще можешь стать тем, кем захочешь. Поэтому, пожалуйста, пообещай мне... с этого момента ты будешь счастлив каждый божий день,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Юю его слова показались чересчур идеалистичными, но он решил, что Цзо Чжоу сказал это только потому, что был потрясен услышанным ранее. Он не воспринял это слишком серьезно, просто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но содержательного разговора беседа между ними потекла легче — особенно для Шангуань Юя, который постепенно расслабился. Их первая беседа за чаем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довольно подробно рассказал о своих академических трудностях с момента поступления в университет. Поначалу Шангуань Юй не был уверен, что сказать, но энтузиазм Цзо Чжоу помог ему, и он, естественно, последовал его примеру, вспоминая свои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учились в одном университете и изучали одну и ту же специальность, беседа становилась все более увлекательной. Во время беседы Шангуань Юй поймал себя на том, что вспоминает много приятных воспоминаний — о том времени, когда он был полон амбиций и юношеской уверенности, как будто он снова видел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Прошло почти два часа, и стрелки часов приближались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взглянул на часы и мысленно вздохнул от того, как быстро они пролетели. Слегка потянувшись,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Цзо Чжоу взглянул на часы. Осознав, насколько уже поздно, он сразу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подумал. Я не хотел заставлять тебя так поздно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редко говорю так много, — сказал Шангуань Юй с легкой улыбкой. — Кроме того, мне совсем не хочется спать. Просто у меня немного затекли плечи от долгого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немедленно встал и встал позади инвалидного кресла Шангуань Юя. Слегка наклонившись, он тихо проговорил на ухо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сильные руки. Хочешь, я помассирую тебе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это будет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теплые, крепкие руки Цзо Чжоу легли на плечи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нескольких легких пожатий,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Шангуань Юй ответил простым «Все в порядке», Цзо Чжоу постепенно усилил давление, сосредоточенно разминая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плечах и шее Шангуань Юя вскоре спало. Он с довольным вздохом откинулся на спинку кресла-каталки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действительно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отмахнулся от благодарности небрежным «Не стоит меня благодарить», но его уши подозрительно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вниз и остановился на мягких, аккуратно подстриженных кончиках волос Шангуань Юя на затылке. От этого зрелища что-то шевельнулось у него в груди — странный, теплый зуд, которому он не мог дать точного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Цзо Чжоу прочистил горло, пожалуй, слишком громко. — Э-э, брат Юй… Я недавно осматривал свою книжную полку и увидел роман в жанре саспенса. Он выглядит интересным, но я его еще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просто ответил Шангуань Юй. — Если хочешь прочитать, просто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 — Цзо Чжоу улыбнулся, и в его светлых глазах, которых Шангуань Юй не мог видеть, промелькнуло озорство. Он небрежно продолжил. — Кстати, я заметил на вашей книжной полке множество прекрасных украшений ручной работы. Вы собирали их во время своих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придал особого значения этому вопросу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когда-то давно… Каждый год во время каникул я путешествовал по новым местам. Всякий раз, когда я находил что-то интересное, я привозил это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замечательная традиция. Тебе следует продолжать ее — каждый год отправляться в новое место.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есть одна деревянная фигурка, размером с мою ладонь. Мастерство исполнения немного грубоватое — вероятно, это было дешевле, чем другие,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замолчал, удивленный тем, что Цзо Чжоу упомянул именно это произведение. Он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терпеливо ждал, внешне спокойный, хотя его все более теплые ладони выдавали его растущее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но твердо сказал Шангуань Юй, покачав головой. — Это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Бесценно? — голос Цзо Чжоу слегка дрожал, как будто он не мог до конца поверить в то,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Шангуань Юй. — Кое-кто подарил это мне. Это не то, что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приоткрыл рот, инстинктивно желая спросить что-то еще, но Шангуань Юй уже слегка подвинулся и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чувствую себя прекрасно.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стоит меня благодарить, — пробормотал Цзо Чжоу, его кадык дернулся, когда он сглотнул. Он глубоко вздохнул, подавляя вопросы, готовые сорваться с его губ, и сменил тему. — Ну что ж… Брат Юй, тебе следует немного отдохнуть.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среду утром Цзо Чжоу отправился в университет. Поднявшись, Шангуань Юй направился в гостиную, намереваясь разогреть обед, который приготовил для него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добрался до столовой,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достал телефон и увидел, что звонит неожиданный абонент — компания IKEA Home Services.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ранее пользовался услугами их службы уборки и также выразил заинтересованность в поиске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мистер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 наших записях указано, что вы интересовались вопросом о найме сиделки-мужчины. Мы нашли подходящего кандидата и хотели бы назначить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