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 глаза Цзо Чжоу мгновенно загорелись. — Я пойду переоденусь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бросился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наблюдал за его быстрым и полным энтузиазма уходом, как огромная собака, испуганная тем, что ее бросил хозяин. Он не смог удержаться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двигался быстро. Меньше чем через минуту он вернулся в гостиную, полностью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черный пуховик, подаренный ему Шангуань Юем, темно-синие джинсы с прямыми штанинами и парусиновые кроссовки в тон. Его челка естественным образом падала на лоб, придавая ему молодой и солнечный вид. В сочетании с его ростом 188 см и атлетическим телосложением, он был из тех парней, которые могут кружить головы, просто прогуливаясь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энергичного, красивого Цзо Чжоу, Шангуань Юй задержал на нем взгляд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была такой роскошью. Здоровье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почувствовал некоторую благодарность — то, что этот большой, энергичный парень ухаживал за ним днем и ночью, было, вероятно, одной из немногих хороших вещей, которые произошли с ним после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определенно заметил, как Шангуань Юй смотрел на него. Делая вид, что ведет себя естественно, он выпрямил спину и выпятил грудь, приняв гордую позу, как павлин, демонстрирующий свои перья. Убедившись, что он представил себя со всех сторон,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 бы ты сходить в мою комнату и принести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закончить фразу, в дверь постучали. Как раз вовремя — пришел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 Цзо Чжоу крикнул в сторону двери, затем повернулся к Шангуань Юю. —Понял, я принесу кашемировое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 двигаясь, как размытое пятно,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кровообращения ноги Шангуань Юя всегда были холодными. Даже дома ему часто требовалось одеяло, чтобы согреть их, не говоря уже о том, чтобы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он собирался попросить Цзо Чжоу принести для него, но прежде чем он успел закончить свою просьбу, Цзо Чжоу уже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подоткну тебе одеяло, — сказал Цзо Чжоу, присаживаясь на корточки и осторожно накрывая ноги Шангуань Юя одеялом, чтобы убедиться, что оно плотно прилегает. Затем, поднявшись, он ухватился за ручки инвалидного кресла и начал толкать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На пороге стоял Сюй Цзюнь с букетом ярких красных роз в руках. Его лицо сияло улыбкой, пока он не увидел Цзо Чжоу. В тот момент, когда их взгляды встретились, выражение его лица стало совершенно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Цзо Чжоу ухаживал за Шангуань Юем, Сюй Цзюню удалось сохранить самообладание, избегая каких-либо явных проявлений враждебности. Опустив взгляд, как будто Цзо Чжоу даже не существовал, он обратился непосредственно к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эти цветы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протянул руку, чтобы взять их. Вместо этого он слегка наклонил голову, взглянув на Цзо Чжоу. Мгновенно все поняв, Цзо Чжоу шагнул вперед, взял букет и небрежно положил его на полку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был недоволен, но, поскольку Шангуань Юй ничего не сказал,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может,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Юй просто кивнул.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и Цзо Чжоу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зрения Шангуань Юя Цзо Чжоу бросил на Сюй Цзюня быстрый самодовольный взгляд, прежде чем намеренно громко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сиди смирно, я сейчас начну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Сюй Цзюня Цзо Чжоу выпрямил спину и с торжествующим видом покатил инвалидное кресло вперед, практически расхаживая с важным видом, как петух, демонстрирующий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дверях Сюй Цзюнь был вынужден отступить в сторону и уступить дорогу. Он мог только беспомощно наблюдать, как Цзо Чжоу вышел следом за инвалидным креслом, а затем, даже не оглянувшись, протянул руку и быстрым движением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Цзюнь, не мог бы ты нажать кнопку вызова лифта? — сказал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подожди… он проводит тебя вниз? В этом нет необходимости,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Цзюнь быстро шагнул вперед, пытаясь оттеснить Цзо Чжоу в сторону, чтобы тот мог сам толкать инвалидное кресло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подойти ближе, Шангуань Юй заговорил спокойным,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поедет со мной. Ты за рулем? В машине должно быть достаточно места,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зачем он пришел? Сяо Юй, я прекрасно могу о тебе позаботиться!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свидание, — решительно прервал его Шангуань Юй. — Я просто хочу кое-что прояснить с тобой лично. Если ты не хочешь идти в тот западный ресторан, мы можем поговорить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Это просто… наш разговор носит личный характер, не так ли? Присутствие третьего человека рядом не кажется мне...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слушать. Я посажу его за другой столик, — Шангуань Юй сказал это как ни в чем не бывало. — Так ты все еще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Цзюня не было другого выбора. Несмотря на то, что ему очень не хотелось, после всего, что произошло, тот факт, что Шангуань Юй даже согласился встретиться на их старом месте, чтобы поговорить, уже был огромным шагом вперед. Он знал, что лучше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его нежелание, у него не было другого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машина припаркована на В3, — пробормотал Сюй Цзюнь, явно без энтузиазма, и шагнул вперед, чтобы нажать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почти мгновенно. Двери открылись —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 гордо поднятой головой, словно он был хозяином этого места, первым вкатил внутрь Шангуань Юя. Сюй Цзюнь, напротив, закатил глаза в наименее изящной из возможных манер, прежде чем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стоял за инвалидной коляской Шангуань Юя, глядя прямо перед собой, как верный рыцарь, с непоколебимой преданностью охраняющий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Шангуань Юй смотрел вперед с рассеянным выражением лица,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Цзюня скользнул по рукам Цзо Чжоу, сжимавшим инвалидное кресло. Зрелище было не более чем бельмом на глазу. Раздраженный,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подтолкнуть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не собирался отпускать его. Вместо этого он усилил хватку, практически вцепившись руками в ручки, явно обозначая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 и не подумал побеспокоить тебя, брат Цзюнь, — сказал Цзо Чжоу с вежливой, но неискренней улыбкой. — Я ухаживаю за братом Юй, это моя обязанность. Кроме того, теперь я в этом разбираюсь. Дома я занимаюсь всем для брата Юя — большим или маленьким,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Сюй Цзюня сильно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словах Цзо Чжоу не понравилось Сюй Цзюню. Ему казалось, что за ними скрывается какой-то скрытый смысл, но, как бы он ни старался, он не мог понять,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хотел разозлиться, то невинная, почти как у кролика, улыбка Цзо Чжоу делала это невозможным. Он был не только вежлив, но даже использовал официальные выражения. Не было ни единого повода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Сюй Цзюнь повернулся к Шангуань Юю, надеясь, что тот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Юй сидел как незаинтересованный наблюдатель, с совершенно отсутствующим выражением лица, как будто вся эта ситуация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поддержки, Сюй Цзюню ничего не оставалось, как подавить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спустился с шестого этажа на уровень В3. Как только двери открылись, Сюй Цзюнь вышел первым и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Volvo XC60 элегантного жемчужно-серого цвета. Сюй Цзюнь открыл заднюю пассажирскую дверь и взглянул на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садись сюда. Я положу твое инвалидное кресло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кивнул и начал пододвигать свое кресло поближе. Он потянулся к дверце машины, собираясь забраться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подозревавший, что Шангуань Юй может забраться в машину сам, инстинктивно шагнул вперед, готовый помочь ему подняться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сделать — бац! Откуда ни возьмись, появился Цзо Чжоу и врезался в него, едва не лишив 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 с улыбкой сказал Цзо Чжоу. — Брат Юй вполне способен забраться внутрь самостоятельно. Ему не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разговаривал с Сюй Цзюнем, его взгляд все это время был прикован к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был первым, кто заметил, что, когда Шангуань Юй уже собирался сесть на свое место, он внезапно покачнулся, чуть не выпав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отреагировал мгновенно. Одним плавным движением он схватил Шангуань Юя за руку, легко удерживая его вес одной рукой, и усадил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менее трех секунд. Цзо Чжоу продолжал непринужденно улыбаться, в то время как Шангуань Юй никак не отреагировал, как будто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однако,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Цзо Чжоу настаивал на том, что в его помощи нет необходимости. И все же он был здесь —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Шангуань Юй правильно уселся, Цзо Чжоу наконец повернулся к Сюй Цзюню, поймав его недоверчивый взгляд. Сверкнув улыбкой, он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ему может понадобиться небольшая поддержка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невозмутимым выражением лица Сюй Цзюня, Цзо Чжоу просто усмехнулся, совершенно невозмутимый. Затем, не теряя ни секунды, он быстро сложил инвалидное кресло и отнес его в заднюю часть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 сказал он, невинно моргая. — Не мог бы ты открыть багажник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вздохнул, но молча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терял времени даром. Поставив инвалидное кресло в багажник, он открыл дверцу заднего сиденья и сел рядом с Шангуань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Сюй Цзюнь остался один на водительском сиденье, превратившись всего лишь в шофера.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Цзюня крепче сжали руль, когда он посмотрел на Цзо Чжоу в зеркало заднего вида, и на его спокойном лице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Шангуань Юя у него не было проблем быть шофером. Но для Цзо Чжоу? Кем он себя возомнил, чувствуя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Цзюнь думал об этом, тем больше раздражался. Его взгляд, направленный на Цзо Чжоу, становился все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проницательный, как всегда, сразу уловил раздражение Сюй Цзюня. Но вместо того, чтобы признать это, он прикинулся дурачком, невинно моргнул, а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разве мы не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находя слов, перевел взгляд на Шангуань Юя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Выражение лица Шангуань Юя оставалось непроницаемым, но его взгляд ясно выражал это: «Почему мы еще не 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проглотил свое недовольство и в молчаливом смирении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было знакомым — тихий ресторан западной кухни на окраине города, вдали от центра, вдали от их бывшего рабочего места. Место, где они никогда не встретят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встречаться, Сюй Цзюнь часто приводил сюда Шангуань Юй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год спустя, все осталось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изменилось… это был сам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и настоящее, неизменные и измененные,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