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Отлично! — глаза Цзо Чжоу мгновенно загорелись. — Я пойду переоденусь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он бросился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наблюдал за его быстрым и полным энтузиазма уходом, как огромная собака, испуганная тем, что ее бросил хозяин. Он не смог удержаться от тихого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двигался быстро. Меньше чем через минуту он вернулся в гостиную, полностью изменившись.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простой черный пуховик, подаренный ему Шангуань Юем, темно-синие джинсы с прямыми штанинами и парусиновые кроссовки в тон. Его челка естественным образом падала на лоб, придавая ему молодой и солнечный вид. В сочетании с его ростом 188 см и атлетическим телосложением, он был из тех парней, которые могут кружить головы, просто прогуливаясь по кампусу.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такого энергичного, красивого Цзо Чжоу, Шангуань Юй задержал на нем взгляд чуть дольше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была такой роскошью. Здоровье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почувствовал некоторую благодарность — то, что этот большой, энергичный парень ухаживал за ним днем и ночью, было, вероятно, одной из немногих хороших вещей, которые произошли с ним после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определенно заметил, как Шангуань Юй смотрел на него. Делая вид, что ведет себя естественно, он выпрямил спину и выпятил грудь, приняв гордую позу, как павлин, демонстрирующий свои перья. Убедившись, что он представил себя со всех сторон, он,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мог бы ты сходить в мою комнату и принести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Шангуань Юй успел закончить фразу, в дверь постучали. Как раз вовремя — пришел Сюй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Секундочку! — Цзо Чжоу крикнул в сторону двери, затем повернулся к Шангуань Юю. —Понял, я принесу кашемировое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ушел, двигаясь, как размытое пятно, в сторону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плохого кровообращения ноги Шангуань Юя всегда были холодными. Даже дома ему часто требовалось одеяло, чтобы согреть их, не говоря уже о том, чтобы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что он собирался попросить Цзо Чжоу принести для него, но прежде чем он успел закончить свою просьбу, Цзо Чжоу уже позаботился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подоткну тебе одеяло, — сказал Цзо Чжоу, присаживаясь на корточки и осторожно накрывая ноги Шангуань Юя одеялом, чтобы убедиться, что оно плотно прилегает. Затем, поднявшись, он ухватился за ручки инвалидного кресла и начал толкать его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На пороге стоял Сюй Цзюнь с букетом ярких красных роз в руках. Его лицо сияло улыбкой, пока он не увидел Цзо Чжоу. В тот момент, когда их взгляды встретились, выражение его лица стало совершенно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Цзо Чжоу ухаживал за Шангуань Юем, Сюй Цзюню удалось сохранить самообладание, избегая каких-либо явных проявлений враждебности. Опустив взгляд, как будто Цзо Чжоу даже не существовал, он обратился непосредственно к Шангуань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эти цветы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протянул руку, чтобы взять их. Вместо этого он слегка наклонил голову, взглянув на Цзо Чжоу. Мгновенно все поняв, Цзо Чжоу шагнул вперед, взял букет и небрежно положил его на полку для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был недоволен, но, поскольку Шангуань Юй ничего не сказал, он стерпел.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может, пойдем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Шангуань Юй просто кивнул.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и Цзо Чжоу ответили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поля зрения Шангуань Юя Цзо Чжоу бросил на Сюй Цзюня быстрый самодовольный взгляд, прежде чем намеренно громко объявить: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сиди смирно, я сейчас начну толкать!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озадаченным взглядом Сюй Цзюня Цзо Чжоу выпрямил спину и с торжествующим видом покатил инвалидное кресло вперед, практически расхаживая с важным видом, как петух, демонстрирующий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дверях Сюй Цзюнь был вынужден отступить в сторону и уступить дорогу. Он мог только беспомощно наблюдать, как Цзо Чжоу вышел следом за инвалидным креслом, а затем, даже не оглянувшись, протянул руку и быстрым движением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Цзюнь, не мог бы ты нажать кнопку вызова лифта? — сказал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наконец,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подожди… он проводит тебя вниз? В этом нет необходимости, я могу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Цзюнь быстро шагнул вперед, пытаясь оттеснить Цзо Чжоу в сторону, чтобы тот мог сам толкать инвалидное кресло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подойти ближе, Шангуань Юй заговорил спокойным,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Цзо поедет со мной. Ты за рулем? В машине должно быть достаточно места,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зачем он пришел? Сяо Юй, я прекрасно могу о тебе позаботиться!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свидание, — решительно прервал его Шангуань Юй. — Я просто хочу кое-что прояснить с тобой лично. Если ты не хочешь идти в тот западный ресторан, мы можем поговорить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я имел в виду. Это просто… наш разговор носит личный характер, не так ли? Присутствие третьего человека рядом не кажется мне...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будет слушать. Я посажу его за другой столик, — Шангуань Юй сказал это как ни в чем не бывало. — Так ты все еще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Цзюня не было другого выбора. Несмотря на то, что ему очень не хотелось, после всего, что произошло, тот факт, что Шангуань Юй даже согласился встретиться на их старом месте, чтобы поговорить, уже был огромным шагом вперед. Он знал, что лучше не испытывать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его нежелание, у него не было другого выбора, кроме как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моя машина припаркована на В3, — пробормотал Сюй Цзюнь, явно без энтузиазма, и шагнул вперед, чтобы нажать кнопку вызова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прибыл почти мгновенно. Двери открылись — внутри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с гордо поднятой головой, словно он был хозяином этого места, первым вкатил внутрь Шангуань Юя. Сюй Цзюнь, напротив, закатил глаза в наименее изящной из возможных манер, прежде чем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стоял за инвалидной коляской Шангуань Юя, глядя прямо перед собой, как верный рыцарь, с непоколебимой преданностью охраняющий своего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Шангуань Юй смотрел вперед с рассеянным выражением лица,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Цзюня скользнул по рукам Цзо Чжоу, сжимавшим инвалидное кресло. Зрелище было не более чем бельмом на глазу. Раздраженный,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подтолкнуть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Цзо Чжоу не собирался отпускать его. Вместо этого он усилил хватку, практически вцепившись руками в ручки, явно обозначая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бы и не подумал побеспокоить тебя, брат Цзюнь, — сказал Цзо Чжоу с вежливой, но неискренней улыбкой. — Я ухаживаю за братом Юй, это моя обязанность. Кроме того, теперь я в этом разбираюсь. Дома я занимаюсь всем для брата Юя — большим или маленьким, внутри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Правое веко Сюй Цзюня сильно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словах Цзо Чжоу не понравилось Сюй Цзюню. Ему казалось, что за ними скрывается какой-то скрытый смысл, но, как бы он ни старался, он не мог понять, какой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 хотел разозлиться, то невинная, почти как у кролика, улыбка Цзо Чжоу делала это невозможным. Он был не только вежлив, но даже использовал официальные выражения. Не было ни единого повода затеять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Расстроенный Сюй Цзюнь повернулся к Шангуань Юю, надеясь, что тот что-нибудь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Шангуань Юй сидел как незаинтересованный наблюдатель, с совершенно отсутствующим выражением лица, как будто вся эта ситуация не имела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поддержки, Сюй Цзюню ничего не оставалось, как подавить свое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быстро спустился с шестого этажа на уровень В3. Как только двери открылись, Сюй Цзюнь вышел первым и направился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Volvo XC60 элегантного жемчужно-серого цвета. Сюй Цзюнь открыл заднюю пассажирскую дверь и взглянул на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садись сюда. Я положу твое инвалидное кресло в багажник.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кивнул и начал пододвигать свое кресло поближе. Он потянулся к дверце машины, собираясь забраться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не подозревавший, что Шангуань Юй может забраться в машину сам, инстинктивно шагнул вперед, готовый помочь ему подняться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что-либо сделать — бац! Откуда ни возьмись, появился Цзо Чжоу и врезался в него, едва не лишив его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 с улыбкой сказал Цзо Чжоу. — Брат Юй вполне способен забраться внутрь самостоятельно. Ему не нужна наша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разговаривал с Сюй Цзюнем, его взгляд все это время был прикован к Шангуань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был первым, кто заметил, что, когда Шангуань Юй уже собирался сесть на свое место, он внезапно покачнулся, чуть не выпав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отреагировал мгновенно. Одним плавным движением он схватил Шангуань Юя за руку, легко удерживая его вес одной рукой, и усадил обратно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занял менее трех секунд. Цзо Чжоу продолжал непринужденно улыбаться, в то время как Шангуань Юй никак не отреагировал, как будто ничего необычного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однако, выглядел совершенно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назад Цзо Чжоу настаивал на том, что в его помощи нет необходимости. И все же он был здесь —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Шангуань Юй правильно уселся, Цзо Чжоу наконец повернулся к Сюй Цзюню, поймав его недоверчивый взгляд. Сверкнув улыбкой, он пожал плечами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ему может понадобиться небольшая поддержка —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невозмутимым выражением лица Сюй Цзюня, Цзо Чжоу просто усмехнулся, совершенно невозмутимый. Затем, не теряя ни секунды, он быстро сложил инвалидное кресло и отнес его в заднюю часть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 сказал он, невинно моргая. — Не мог бы ты открыть багажник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вздохнул, но молча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не терял времени даром. Поставив инвалидное кресло в багажник, он открыл дверцу заднего сиденья и сел рядом с Шангуань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Сюй Цзюнь остался один на водительском сиденье, превратившись всего лишь в шофера.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Сюй Цзюня крепче сжали руль, когда он посмотрел на Цзо Чжоу в зеркало заднего вида, и на его спокойном лице отразилось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Шангуань Юя у него не было проблем быть шофером. Но для Цзо Чжоу? Кем он себя возомнил, чувствуя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Сюй Цзюнь думал об этом, тем больше раздражался. Его взгляд, направленный на Цзо Чжоу, становился все более пристальным.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проницательный, как всегда, сразу уловил раздражение Сюй Цзюня. Но вместо того, чтобы признать это, он прикинулся дурачком, невинно моргнул, а затем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разве мы не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не находя слов, перевел взгляд на Шангуань Юя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Выражение лица Шангуань Юя оставалось непроницаемым, но его взгляд ясно выражал это: «Почему мы еще не 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проглотил свое недовольство и в молчаливом смирении нажал на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назначения было знакомым — тихий ресторан западной кухни на окраине города, вдали от центра, вдали от их бывшего рабочего места. Место, где они никогда не встретят 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начали встречаться, Сюй Цзюнь часто приводил сюда Шангуань Юй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год спустя, все осталось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изменилось… это был сам Шангуань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и настоящее, неизменные и измененные,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http://bllate.org/book/14613/1296581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