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 из выходных дней Шангуань Юй смотрел телевизор в гостиной, в то время как Цзо Чжоу готовил на кухне. Они непринужденно беседовали в столовой, атмосфера была непринужденной и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 потому что, кроме Ван Хао, никто никогда не навещал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Шангуань Юй и Цзо Чжоу одновременно замолчали, обменявшись озадаченными взглядами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кто это, — сказал Цзо Чжоу, выходя из кухни, вытирая руки о свой красный фартук с узором в виде сосисок и быстро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Цзо Чжоу, наклоняясь, чтобы посмотреть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добрый день! Я из «Дуду Деливери». Это резиденция мистера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курьер с большим букетом цветов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предчувствие охватило Цзо Чжоу, но поскольку Шангуань Юй все еще наблюдал за ним из гостиной, Цзо Чжоу, несмотря на свое нежелание,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мистер Шангуань Юй? — спросил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спокойно ответил Цзо Чжоу.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желтые розы от флориста Лянъюаня. Я доставщик, — сказал курьер, протягивая Цзо Чжоу его телефон. — Пожалуйста, распишитесь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подписал имя Шангуань Ю кончиком пальца, взял цветы и вернулся в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Шангуань Юй из гостиной, но быстро замолчал, заметив большой букет ярко-желтых роз в руках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почувствовал, как в груди поднимается горечь, но сохранил нейтральное выражение лица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курьер. Он сказал, что кто-то прислал тебе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Шангуань Юй удивленно приподнял бровь. Но затем, как будто что-то щелкнуло в его голове, выражение его лица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неохотно пробормотал «О» и наклонился, чтобы вручить букет Шангуань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положил букет себе на колени и некоторое время смотрел на него. Затем он заметил изящную белую открытку, спрятанную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открытку, и только собрался открыть ее, как понял, что Цзо Чжоу все еще стоит рядом с ним, не сводя пристального взгляда с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глаз Цзо Чжоу было совсем не таким, какое Шангуань Юй привык видеть. Немного сбитый с толку, он уже собирался спросить, что случилось, когда их взгляды на мгновение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сложные эмоции в глазах Цзо Чжоу исчезли, сменившись его обычным ярким и жизнерадостным поведением. Шангуань Юй почти усомнился в собственном восприятии, задаваясь вопросом, не привиделось ли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ужин, брат Юй, — сказал Цзо Чжоу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повернулся и пошел обратно на кухню, чтобы продолжить готовить. Шангуань Юй опустил взгляд на желтые розы, лежащие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открытку, он обнаружил на ней всего одну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люблю тебя,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Подписи не было, да она и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розы символизировали «извинения от возлюбленного», и, насколько понимал Шангуань Юй, единственным человеком, которого в его жизни можно было считать «возлюбленным», был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как любовников были недолгими.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желтые розы были прекрасны, и они прекрасно дополняли живую атмосферу, которую Цзо Чжоу создал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Юй сидел в своем инвалидном кресле, держа цветы и тупо глядя на них, он внезапно услышал голос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на кухне, Цзо Чжоу тайком проверил значение желтых роз на своем телефоне. Прочитав это, он посуровел лицом, осознав, что его догадка была верной — проклятый букет цветов, должно быть, прислал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надоедливый, назойливый зануда! В прошлый раз Сюй Цзюня буквально вышвырнули из дома, а теперь у него хватило наглости прислать цветы! Как можно быть таким толстокожим?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мысленно тысячу раз проклял Сюй Цзюня. Изначально он планировал соблюдать вежливость и не вмешиваться в личные дела Шангуань Юя, но после того, как он в ярости разбил огурцы на кухне, гнев внутри него не утихал. Поэтому он отказался от своего образа «воспитанного человека» и решил, как бы невзначай спросить Шангуань Юя, подавая салат из огурцов, делая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кто прислал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взглянул на Цзо Чжоу 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 я помню, как в последний раз он пришел и высокомерно заявил, что у них с тобой было что-то в прошлом, и ты сразу же его выгнал. Так с какой стати он до сих пор присылает цветы? — в голосе Цзо Чжоу слышался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ответил не сразу, и, казалось, его не беспокоил необычный тон в голосе Цзо Чжоу. Он просто опустил взгляд и посмотрел на цветы. После короткой паузы к нему как будто пришло какое-то осознание, и он внезапно повернулся к Цзо Чжоу с мягкой улыбкой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Цзо, поменяй те подсолнухи на эти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Цзо Чжоу был так удивлен, что чуть не потерял контроль над своим выражением лица. — Я имею в виду, брат Юй, когда ты видишь эти цветы, это заставляет тебя думать о Сюй Цзюне и всех тех неприятных воспоминаниях. Зачем держать их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просто не выбросить их и не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не в цветах. Они прекрасны. Было бы расточительством не поставить их в вазу, — тихо сказал Шангуань Юй, как будто обращаясь к Цзо Чжоу, но, возможно, также и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на мгновение остолбенел. Он почувствовал, что тон Шангуань Юя слегка изменился с того момента, когда он видел Сюй Цзюня в доме, но не мог точно определить,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Цзо Чжоу тихо вздохнул и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расставлю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 же вечером, после мытья посуды, Шангуань Юй лежал в постели, держа в руках телефон, словно ожидая какого-то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 уже собирался заснуть, его телефон несколько раз зазвонил, оповещая о входящих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открыл глаза, проверил свой телефон и увидел запрос в друзья от Сюй Цзюня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ты получил цветы, которые я отправил тебе сегодня? Они выражают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причинил тебе глубокую боль, и я не жду, что ты простишь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я прошу — это шанс, шанс для нас обоих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вас, пожалуйста, дайте мне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примите мою просьбу о добавлении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просмотрел сообщения, и его сердце было спокойно, как стоячая вода. Он не мог не вспомнить, когда Сюй Цзюнь в последний раз приходил к нему домой, когда его собственное поведение полностью вышло из-под контроля, лишенное всякого подобия достоинства. Ему захотелось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отпустил это чувство. В течение бесчисленных ночей после несчастного случая Шангуань Юй ненавидел, плакал и чувствовал, что не может жить дальше, но все это меркло по сравнению с тем простым фактом, что он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любил Сюй Цзюня и не питал к нему ненависти. Боль была невыносимой, и он не хотел испытывать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был красив, и его семья была обеспеченной. Он наверняка найдет кого-нибудь получше, после того как уйдет от него. Отношения между двумя мужчинами были бы сложнее, чем обычные гетеросексуальные, а теперь, когда он стал инвалидом, эти трудности усугубились.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Сюй Цзюня не было рядом с ним, вполне вероятно, что любой другой на его месте сделал бы такой же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бы добровольно согласился заботиться о человеке с ограниченными возможностями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чем больше Шангуань Юй думал об этом, тем спокойнее он себя чувствовал, тем более открытым он становился. Легким нажатием кнопки он принял запрос Сюй Цзюня о добавлении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был явно ошеломлен, как будто не мог до конца поверить, что Шангуань Юй действительно добавит его обратно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Юй не торопился. Он просто держал страницу открытой на экране их чата, ожидая, когда Сюй Цзюнь отправит первое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пару минут Сюй Цзюнь, наконец,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 Юй, спасибо, что дал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Сюй Цзюнь хочет еще что-то сказать, так как в верхней части экрана появилось сообщение «Ввод...»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Шангуань Юй не стал дожидаться, пока Сюй Цзюнь закончит. Вместо этого он отправил сообщение напрямую: «Давай встретимся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ввод текста, пауза, ввод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попыток Сюй Цзюнь, наконец, отправил свое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мне так много нужно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встретимся в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заеду за тобой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в субботу в 17:00. Поскольку Шангуань Юй собирался уходить, в 16:30 он переоделся в верхнюю одежду, затем пошел в ванную и, наконец, вернулся в гостиную, чтобы дождаться прихода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Чжоу не знал о назначенной встрече, но, когда он увидел, что Шангуань Юй сменил свою домашнюю одежду на тонкую хлопчатобумажную куртку, ему это показалось немного странным, потому что Шангуань Юй никогда не выходил из дома. Немного помолчав, Цзо Чжоу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Шангуань Юй на мгновение задумался, а затем просто ответил. — Сюй Цзюнь скоро заедет за мной. Я ненадолго отлучусь и не вернусь домой к ужину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Цзо Чжоу был так потрясен, что вскочил с дивана. — Ты… ты встречаешься с Сюй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был поражен преувеличенной реакцией Цзо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чтобы он продолжал вмешиваться в мою жизнь, поэтому, думаю, лучше прояснить ситуацию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я понимаю... — голос Цзо Чжоу внезапно стал намного тише. — Что ж, да, лучше во всем разобраться. Но я думаю, что тебе не стоит идти одной. Я должен пойти с тобой, чтобы, если он разозлится или скажет что-нибудь грубое, я мог помочь тебе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Цзо Чжоу серьезно все анализирует и тщательно планирует, Шангуань Юй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причинить никаких неприятностей, и мы будем в общественном месте, где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так, — настаивал Цзо Чжоу, немного волнуясь. — Что, если тебе понадобится в туалет или случится что-то еще? Было бы лучше, если бы я был рядом и помог, верно? Ты же не можешь ожидать, что Сюй Цзюнь поможет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Юй на мгновение задумался и понял, что Цзо Чжоу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уже позаботился о домашних делах, выход на улицу в его состоянии определенно привел бы к неожиданным неудобствам. Это была одна из главных причин, по которой он ненавидел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чувствовал себя в большей безопасности, когда Цзо Чжоу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паузы Шангуань Юй, наконец, сдался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http://bllate.org/book/14613/1296580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