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один из выходных дней Шангуань Юй смотрел телевизор в гостиной, в то время как Цзо Чжоу готовил на кухне. Они непринужденно беседовали в столовой, атмосфера была непринужденной и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необычно, потому что, кроме Ван Хао, никто никогда не навещал Шангуань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Шангуань Юй и Цзо Чжоу одновременно замолчали, обменявшись озадаченными взглядами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посмотрю, кто это, — сказал Цзо Чжоу, выходя из кухни, вытирая руки о свой красный фартук с узором в виде сосисок и быстро направляясь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спросил Цзо Чжоу, наклоняясь, чтобы посмотреть в глазок.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добрый день! Я из «Дуду Деливери». Это резиденция мистера Шангуань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 курьер с большим букетом цветов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Зловещее предчувствие охватило Цзо Чжоу, но поскольку Шангуань Юй все еще наблюдал за ним из гостиной, Цзо Чжоу, несмотря на свое нежелание,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мистер Шангуань Юй? — спросил курьер.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 спокойно ответил Цзо Чжоу.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желтые розы от флориста Лянъюаня. Я доставщик, — сказал курьер, протягивая Цзо Чжоу его телефон. — Пожалуйста, распишитесь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подписал имя Шангуань Ю кончиком пальца, взял цветы и вернулся в комнату,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 — спросил Шангуань Юй из гостиной, но быстро замолчал, заметив большой букет ярко-желтых роз в руках Цзо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почувствовал, как в груди поднимается горечь, но сохранил нейтральное выражение лица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курьер. Он сказал, что кто-то прислал тебе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 Шангуань Юй удивленно приподнял бровь. Но затем, как будто что-то щелкнуло в его голове, выражение его лица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неохотно пробормотал «О» и наклонился, чтобы вручить букет Шангуань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положил букет себе на колени и некоторое время смотрел на него. Затем он заметил изящную белую открытку, спрятанную среди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взять открытку, и только собрался открыть ее, как понял, что Цзо Чжоу все еще стоит рядом с ним, не сводя пристального взгляда с букета.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глаз Цзо Чжоу было совсем не таким, какое Шангуань Юй привык видеть. Немного сбитый с толку, он уже собирался спросить, что случилось, когда их взгляды на мгновение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сложные эмоции в глазах Цзо Чжоу исчезли, сменившись его обычным ярким и жизнерадостным поведением. Шангуань Юй почти усомнился в собственном восприятии, задаваясь вопросом, не привиделось ли ему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приготовлю ужин, брат Юй, — сказал Цзо Чжоу беззаботным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повернулся и пошел обратно на кухню, чтобы продолжить готовить. Шангуань Юй опустил взгляд на желтые розы, лежащие у него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открытку, он обнаружил на ней всего одну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люблю тебя, пожалуйста,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Подписи не было, да она и не требовалась.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Желтые розы символизировали «извинения от возлюбленного», и, насколько понимал Шангуань Юй, единственным человеком, которого в его жизни можно было считать «возлюбленным», был Сюй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отношения как любовников были недолгими.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признать, что желтые розы были прекрасны, и они прекрасно дополняли живую атмосферу, которую Цзо Чжоу создал в своем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Шангуань Юй сидел в своем инвалидном кресле, держа цветы и тупо глядя на них, он внезапно услышал голос Цзо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Готовя на кухне, Цзо Чжоу тайком проверил значение желтых роз на своем телефоне. Прочитав это, он посуровел лицом, осознав, что его догадка была верной — проклятый букет цветов, должно быть, прислал Сюй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надоедливый, назойливый зануда! В прошлый раз Сюй Цзюня буквально вышвырнули из дома, а теперь у него хватило наглости прислать цветы! Как можно быть таким толстокожим?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совсем нет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мысленно тысячу раз проклял Сюй Цзюня. Изначально он планировал соблюдать вежливость и не вмешиваться в личные дела Шангуань Юя, но после того, как он в ярости разбил огурцы на кухне, гнев внутри него не утихал. Поэтому он отказался от своего образа «воспитанного человека» и решил, как бы невзначай спросить Шангуань Юя, подавая салат из огурцов, делая вид, что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кто прислал эти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взглянул на Цзо Чжоу и безразлично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но я помню, как в последний раз он пришел и высокомерно заявил, что у них с тобой было что-то в прошлом, и ты сразу же его выгнал. Так с какой стати он до сих пор присылает цветы? — в голосе Цзо Чжоу слышался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ответил не сразу, и, казалось, его не беспокоил необычный тон в голосе Цзо Чжоу. Он просто опустил взгляд и посмотрел на цветы. После короткой паузы к нему как будто пришло какое-то осознание, и он внезапно повернулся к Цзо Чжоу с мягкой улыбкой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Цзо, поменяй те подсолнухи на эти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Цзо Чжоу был так удивлен, что чуть не потерял контроль над своим выражением лица. — Я имею в виду, брат Юй, когда ты видишь эти цветы, это заставляет тебя думать о Сюй Цзюне и всех тех неприятных воспоминаниях. Зачем держать их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просто не выбросить их и не покончить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не в цветах. Они прекрасны. Было бы расточительством не поставить их в вазу, — тихо сказал Шангуань Юй, как будто обращаясь к Цзо Чжоу, но, возможно, также и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на мгновение остолбенел. Он почувствовал, что тон Шангуань Юя слегка изменился с того момента, когда он видел Сюй Цзюня в доме, но не мог точно определить,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Цзо Чжоу тихо вздохнул и неохотно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расставлю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тем же вечером, после мытья посуды, Шангуань Юй лежал в постели, держа в руках телефон, словно ожидая какого-то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когда он уже собирался заснуть, его телефон несколько раз зазвонил, оповещая о входящих сообщениях.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открыл глаза, проверил свой телефон и увидел запрос в друзья от Сюй Цзюня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ты получил цветы, которые я отправил тебе сегодня? Они выражают мои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причинил тебе глубокую боль, и я не жду, что ты простишь меня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 чем я прошу — это шанс, шанс для нас обоих начать все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умоляю вас, пожалуйста, дайте мне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примите мою просьбу о добавлении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просмотрел сообщения, и его сердце было спокойно, как стоячая вода. Он не мог не вспомнить, когда Сюй Цзюнь в последний раз приходил к нему домой, когда его собственное поведение полностью вышло из-под контроля, лишенное всякого подобия достоинства. Ему захотелось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отпустил это чувство. В течение бесчисленных ночей после несчастного случая Шангуань Юй ненавидел, плакал и чувствовал, что не может жить дальше, но все это меркло по сравнению с тем простым фактом, что он все еще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любил Сюй Цзюня и не питал к нему ненависти. Боль была невыносимой, и он не хотел испытывать ее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был красив, и его семья была обеспеченной. Он наверняка найдет кого-нибудь получше, после того как уйдет от него. Отношения между двумя мужчинами были бы сложнее, чем обычные гетеросексуальные, а теперь, когда он стал инвалидом, эти трудности усугубились.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Сюй Цзюня не было рядом с ним, вполне вероятно, что любой другой на его месте сделал бы такой же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кто бы добровольно согласился заботиться о человеке с ограниченными возможностями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чем больше Шангуань Юй думал об этом, тем спокойнее он себя чувствовал, тем более открытым он становился. Легким нажатием кнопки он принял запрос Сюй Цзюня о добавлении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был явно ошеломлен, как будто не мог до конца поверить, что Шангуань Юй действительно добавит его обратно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Шангуань Юй не торопился. Он просто держал страницу открытой на экране их чата, ожидая, когда Сюй Цзюнь отправит первое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через пару минут Сюй Цзюнь, наконец,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Сяо Юй, спасибо, что дал мне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Сюй Цзюнь хочет еще что-то сказать, так как в верхней части экрана появилось сообщение «Ввод...»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Шангуань Юй не стал дожидаться, пока Сюй Цзюнь закончит. Вместо этого он отправил сообщение напрямую: «Давай встретимся в эти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Пауза, ввод текста, пауза, ввод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попыток Сюй Цзюнь, наконец, отправил свое следующее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мне так много нужно тебе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встретимся в обычном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я заеду за тобой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встретиться в субботу в 17:00. Поскольку Шангуань Юй собирался уходить, в 16:30 он переоделся в верхнюю одежду, затем пошел в ванную и, наконец, вернулся в гостиную, чтобы дождаться прихода Сюй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не знал о назначенной встрече, но, когда он увидел, что Шангуань Юй сменил свою домашнюю одежду на тонкую хлопчатобумажную куртку, ему это показалось немного странным, потому что Шангуань Юй никогда не выходил из дома. Немного помолчав, Цзо Чжоу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Шангуань Юй на мгновение задумался, а затем просто ответил. — Сюй Цзюнь скоро заедет за мной. Я ненадолго отлучусь и не вернусь домой к ужину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Цзо Чжоу был так потрясен, что вскочил с дивана. — Ты… ты встречаешься с Сюй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был поражен преувеличенной реакцией Цзо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хочу, чтобы он продолжал вмешиваться в мою жизнь, поэтому, думаю, лучше прояснить ситуацию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я понимаю... — голос Цзо Чжоу внезапно стал намного тише. — Что ж, да, лучше во всем разобраться. Но я думаю, что тебе не стоит идти одной. Я должен пойти с тобой, чтобы, если он разозлится или скажет что-нибудь грубое, я мог помочь тебе избить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Цзо Чжоу серьезно все анализирует и тщательно планирует, Шангуань Юй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должен причинить никаких неприятностей, и мы будем в общественном месте, где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так, — настаивал Цзо Чжоу, немного волнуясь. — Что, если тебе понадобится в туалет или случится что-то еще? Было бы лучше, если бы я был рядом и помог, верно? Ты же не можешь ожидать, что Сюй Цзюнь поможет тебе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на мгновение задумался и понял, что Цзо Чжоу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уже позаботился о домашних делах, выход на улицу в его состоянии определенно привел бы к неожиданным неудобствам. Это была одна из главных причин, по которой он ненавидел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чувствовал себя в большей безопасности, когда Цзо Чжоу был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некоторой паузы Шангуань Юй, наконец, сдался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можешь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http://bllate.org/book/14613/1296580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