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утро рабочего дня, время, когда Ван Хао никогда не появлялся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молча сидел на стуле у кровати,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Шангуань Юй только что попросил медсестру приподнять его кровать наполовину. Он полусидел, полулежал, потягивая воду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Сюй Цзюнь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поставили официальный диагноз о состоянии твоих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 равнодушно ответил Шангуань Юй, как будто обсуждал чужую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Тогда как насчет твоего будущего...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смогу стоять. Мне придется передвигаться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виду, — пробормотал Сюй Цзюнь, немного смутившись. — Я имел в виду твою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человек в моем положении все еще может найти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был застигнут врасплох,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—...Сяо Юй, ты так сильно изменился. Раньше ты никогда не был... таким... Таким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Действительно? — Шангуань Юй слегка усмехнулся. 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повернул голову и взглянул на Сюй Цзюня, заметив, что тот крепко сцепил руки, нервно переплетая пальцы. Сюй Цзюнь, казалось, хотел что-то сказать,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чувствовал, что догадывается, что хотел сказать Сюй Цзюнь, но из вежливости не мог заставить себя произнести это вслух. Поэтому он решил дать ему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все, что у тебя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Шангуань Юй уже догадывался о том, что собирался сказать Сюй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Сюй Цзюнь на мгновение замолчал, глубоко вздохнул и продолжил. — Сяо Юй, я на три года старше тебя, и в этом году мне исполняется 30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30-летие — это большое событие. Когда тебе за 30, а ты все еще не женат, люди начинают давить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в последнее время часто говорит мне об этом. Дочь ее подруги вернулась с учебы за границей, и она отлично подходит мне во всех отношениях. Она просила меня встретиться с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Шангуань Юй уже заметил признаки того, что Сюй Цзюнь отдалился от него после инцидента, и мысленно подготовился, услышав эти слова Сюй Цзюня, его сердце все еще сильно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сердце больше не будет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спокойное, отстраненное выражение лица Шангуань Юя, Сюй Цзюнь поправил очки и с трудом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у нас разные ситуации. Я должен нести ответственность не только за себя, но и за свою семью, за своих родителей. Я не могу быть таким беззаботным, как ты, думая только о себе. Я также должен учитывать их чувства, поэтому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Цзюнь наклонился вперед и протянул руку, чтобы взять Шангуань Юя за руку, но Шангуань Юй отдернул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тихо сказал Шангуань Юй, его голос, казалось, был лишен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один знал, какую пустоту он чувствовал внутри — его сердце было разбито, оставив только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пожалуйста, не делай этого. Ты можешь кричать на меня, можешь ударить меня. Выплесни свой гнев. Я... я не хочу видеть тебя таким. Я чувствую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медленно повернул голову, чтобы посмотреть на Сюй Цзюня, на лице которого было написано беспокойство. К его удивлению, он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расстанемся, Сюй Цзюнь. Больше не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«Фильм» воспоминаний медленно угасал, пока Шангуань Юй безучастно смотрел в потолок пустыми глазами. Мягкий матрас под ним, казалось, превращался в грязное болото, постепенно поглощая его, пока он лежал там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закрыл глаза, позволяя себе погрузиться глубже, чувствуя, как будто весь мир, все люди покинули его,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эхом разнесся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— донесся из-за двери обеспокоенный голос Цзо Чжоу. — С тобой все в порядке? 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Погружение прекратилось, болото перестало свое неумолимое поглощение. Шангуань Юй открыл глаза и оглядел знакомую обстановку, чувствуя себя так, словно вернулся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Юй? — подождав некоторое время без ответа, Цзо Чжоу позвал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хрипло ответил Шангуань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Цзо Чжоу распахнул дверь еще до того, как закончил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Юй, хотел отказаться, но у него не было возможности: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поспешил к кровати, нервно оглядывая Шангуань Юя с ног до головы. Убедившись, что травм нет, он тихо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брат Хао ушел. Он попросил меня прийти и извиниться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лишь хмыкнул в ответ, явно не желая обсуждать эту тему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Шангуань Юй хотел, чтобы Цзо Чжоу ушел, и, хотя Цзо Чжоу понимал это, он сделал вид, что не понял, и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немного супа из баранины. Сегодня прохладно, и влажность высокая. Брат Юй, тебе следует выпить миску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мне принести 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улыбнулся и быстро исчез, чтобы принести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лежал в постели, наблюдая, как высокая моложавая фигура Цзо Чжоу удаляется. Его сердце смягчилось, и острая боль от воспоминаний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и придвинулся к краю кровати, ожидая, когда Цзо Чжоу принесет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Цзо Чжоу вернулся с дымящейся тарелкой супа из баранины, посыпанного свежим зеленым луком, что придавало блюду аппетитный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держи, — Цзо Чжоу, стоя у кровати, с улыбкой протянул тарелку. — Пахнет потрясающе, ты должен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на стол, — Шангуань Юй поднял руку и легонько постучал по прикроватному столику, подавая знак поставить миску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столик слишком низкий. Тебе будет неудобно пить суп, согнувшись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точно. Тогда попробую его завтра, — сказал Шангуань Юй. — Я немного устал, и мне не хочется идти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идти в гостиную, — ответил Цзо Чжоу, делая шаг вперед с миской. Затем он плюхнулся на кровать рядом с Шангуань Юем, так близко, что они почти касались друг друга. — Я посижу здесь и подержу тарелку, пока ты будешь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был ошеломлен,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Чжоу, заметив потрясение на лице Шангуань Юя, быстро добавил с доброй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штаны чистые, брат Юй. После ухода брата Хао я переоделся в свежие домашние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ли это на самом деле из-за чистоты штанов? Проблема была в том, что ты сидишь на моей кровати, так близко от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закричал Шангуань Юй, но после его комментария его взгляд невольно переместился на штаны Цзо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светло-серые спортивные штаны, мягкие и немного поношенные, но, как сказал Цзо Чжоу, они действительно были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облегали ноги Цзо Чжоу, четко обрисовывая его рельефные мышцы, а выше — значительную выпуклость.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выражение лица Шангуань Юя стало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Юй? Брат Юй? — Цзо Чжоу озабоченно склонил голову набок.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—......все нормально, — неловко сказал Шангуань Юй, бросив быстрый взгляд на Цзо Чжоу, прежде чем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моргнул, ничего не подозревая, и придвинулся чуть ближе к Шангуань Юю. Его сильное бедро почти касалось чересчур тонких ног Шангуань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это, пока горячее, а то скоро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незаметно отодвинулся немного в сторону и начал пить из миски, которую держал Цзо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Теплый, пикантный суп из баранины проник ему в горло, согревая холодное, хрупкое тело Шангуань Юя и успокаивая его разбитое, замерзшее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холодную ночь, рядом с таким внимательным человеком, как Цзо Чжоу, и за тарелкой дымящегося супа, Шангуань Юй понял, что он действительно может принять чью-то смелую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не такой одинокий и независимый, как ему казалось. Если это было возможно, он также страстно желал, чтобы кто-то заботился о нем,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всего лишь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мысли проносились в его голове, Шангуань Юй обнаружил, что неосознанно допил всю тарелку супа, его тело согревалось, а желудок чувствовал себя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достал салфетку из ниоткуда и, улыбаясь, протянул руку, явно готовый помочь Шангуань Юю вытереть рот. Но Шангуань Юй отвернулся, избегая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Чжоу, ничуть не смутившись, улыбнулся и вместо этого протянул салфетку Шангуань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вытри рот. Ты хочешь, чтобы я проводил тебя в туалет? Или мне принести тебе писсуар? Тебе удобнее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—...В этом нет необходимости, — на этот раз Шангуань Юй быстро отказался. — Я могу сам, а ты пока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Чжоу, заметив выражение лица Шангуань Юя, и предложил сделку: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позволь мне подтолкнуть тебя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улыбнулся и сделал жест «окей», затем поставил миску на прикроватную тумбочку. Он встал, обнял Шангуань Юя за плечи, без особых усилий поднял его с кровати и усадил в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Шангуань Юй успел среагировать, он уже сидел в инвалидном кресле…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ты такой худой и легкий. Тебе действительно нужно больше есть, — сказал Цзо Чжоу, толкая инвалидное кресло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Юй, который постепенно привыкал к присутствию Цзо Чжоу и его близости просто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Луочэне, расположенном в северо-центральной части страны, после ноября каждого года наблюдалось постепенное понижение температуры, пока не наступала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температура в Луочэне понизилась более резко, опустившись ниже десяти градусов в середине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каждый день оставался дома, поэтому не был особенно чувствителен к температуре наружного воздуха. Только когда он время от времени выходил на балкон погреться на солнышке, его обдувал холодный ветерок с улицы. Затем ему становилось немного зябко, и, увидев, что люди по соседству уже одеты в плотную теплую одежду, он понимал, что похолодало, а он этого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Цзо Чжоу пришлось участвовать в каком-то школьном исследовательском проекте, и он вернулся домой только после 10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Шангуань Юй обычно лежал в постели, бездумно просматривая что-то в телефоне, готовясь ко сну. Но, вспомнив, что Цзо Чжоу сказал, что скоро будет дома, он решил немного подождать его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Цзо Чжоу вернулся, он обнаружил, что Шангуань Юй сидит в своем инвалидном кресле и бесцельно смотрит телевизор, время от времени поглядывая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вернулся! — радостно воскликнул Цзо Чжоу, чувствуя тепло на сердце, он улыбнулся и поприветствовал его. — Братец Юй, угадай, что я тебе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с загадочным выражением лица быстро скинул обувь у входа и, не утруждая себя тапочками, бросился к Шангуань Юю. Он расстегнул молнию на куртке и с гордым видом вытащил оттуда большую печеную сладкую картофелину, словно предлагая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http://bllate.org/book/14613/1296578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