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Юй, иди скорее! — Цзо Чжоу, одетый в свой любимый фартук с изображением сосисок, стоял у обеденного стола и махал рукой Шангуань Юю. — Иди отведай яичных блинчиков, которые я испек!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ел в тишине, его разум был отягощен мыслями. Он не мог избавиться от воспоминаний о некорректных архитектурных чертежах, которые он видел на старом ноутбуке Цзо Чжоу. Даже хрустящие, ароматные яичные блинчики не смогли полностью завладеть его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брат Юй? — спросил Цзо Чжоу. — Ты выглядишь рассеянным. Тебе не нравится моя стряпня?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Шангуань Юй мгновение колебался, прежде чем, наконец, отложить палочки для еды. — Нет, блинчики вкусные.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нервно спросил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ноутбук стоял на журнальном столике, я случайно взглянул на него.… В чертежах были допущены некоторые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слетели с его губ, Шангуань Юй пожалел об этом. Он подумал, что Цзо Чжоу спросит, зачем он рылся в его ноутбуке. Но вместо этого Цзо Чжоу просто моргнул и сказал непонимающим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домашняя работа по основному курсу. Я потратил много времени, работая над ней. Как там могли быть ошибки? И их было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Значок лифта обозначен как шкаф, глубина помещения не превышала ширины как минимум в два раза, а в одной комнате площадью более 100 квадратных метров был только один аварийный выход, — небрежно перечислил несколько примеров Шангуань Юй. — Это все распространенные ошибки начинающих.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Цзо Чжоу намеренно допустил эти ошибки, он все равно вел себя безупречно, на его лице отражалась идеальная смесь шока и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как я мог допустить столько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 понимал, что все это было частью плана, и продолжал играть на руку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объяснил Шангуань Юй. — Я также изучал архитектуру и несколько лет работал в этой области, так что у меня есть некоторый опыт. Когда я взглянул на твои чертежи, то сразу заметил несколько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кивнул, выражение его лица было смиренным и полным желания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не мог бы ты помочь мне с моим заданием позже? Мне нужно сдать его на следующей неделе, и оценка будет частью моего итогового балла. Это действительно важно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всего лишь указал на ошибки, руководствуясь профессиональным инстинктом, но он никогда не собирался лично помогать Цзо Чжоу исправлять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встретившись с серьезным, выжидающим взглядом Цзо Чжоу, он понял, что не может отказать. Со смиренным вздохом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Спасибо, брат Юй! — Цзо Чжоу просиял и с улыбкой положил ароматный золотисто-коричневый яичный блинчик на маленькую фарфоровую тарелку Шангуань Юя. — Ешь больше, брат Юй!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льстивым поведением Цзо Чжоу, Шангуань Юй тоже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Цзо Чжоу быстро прибрался на кухне, а затем взволнованно плюхнулся на диван, сжимая в руках ноутбук, и с предвкушением посмотрел на Шангуань Юя глазами, готовыми к началу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некоторую неохоту, Шангуань Юй все же пододвинул свое инвалидное кресло немного ближе к Цзо Чжоу, чтобы лучше видеть экран ноутбука. Затем он начал просматривать чертежи, подробно объясняя каждый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в привычную профессиональную сферу стало для Шангуаня Юя настоящей зоной комфорта, которая позволила ему расслабиться. Как только он почувствовал себя в своей тарелке, дискомфорт от того, что сидел так близко к Цзо Чжоу, постепенно прошел. Сначала он чувствовал себя немного неловко из-за их близости, но по ходу урока забыл об этом, полностью погрузившись в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самые распространенные ошибки. Их нетрудно избежать, если быть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все записал! — Цзо Чжоу серьезно кивнул, держа в руках блокнот, заполненный плотными рукописными заметками.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Юй! Я обязательно исправлю все и больше никогда не допущу таких ошибок, — его голос был полон убежденности, а выражение лица было таким преувеличенно прилежным, что это было почти комично. Он уставился на Шангуань Юя с напряженностью ученика, ловящего каждое слово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его преувеличенно серьезным выражением лица, Шангуань Юй позволил слабой улыбке скользнуть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всего лишь мимолетная, едва заметная улыбка, Цзо Чжоу мгновенно уловил ее. Его глаза расширились от восторга, и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на мгновение застыл. С тех пор как произошел несчастный случай, он почти забыл, каково это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Шангуань Юй заметил, что уголки его рта действительно слегка приподнялись. По словам Цзо Чжоу,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показалось ему непривычным и немного взволновало его. Его улыбка быстро угасла, когда он выпрямился и слегка отодвинул свое кресло-каталку назад, увеличивая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Т-тебе следует сосредоточиться на своем задании. Я возвращаюсь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тебя подтолкну.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встал, поставил свой ноутбук на журнальный столик, и как раз собирался двигаться позади коляски Шангуань Юй,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БЗЗЗЗЗЗЗЗЗЗТ!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Шангуань Юй успел озвучить свой отказ, они оба были поражены внезапным, оглушительным звуком, исходящим от ноутбука, стоящего на кофейном столике. Звук был похож на визг умирающего трактора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инстинктивно устремились на источник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Ноутбук, казалось, почувствовал их внимание, словно у него был свой собственный разум. Чем больше они смотрели, тем громче он стонал, пока, наконец, из вентиляционных отверстий с шипящим воем не начали вырываться струйки белого дыма — как будто процессор сгорал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сидел в ошеломленном молчании. Это был первый раз, когда он стал свидетелем того, как старый ноутбук вышел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напротив, отреагировал мгновенно. После недолгого раздумья он бросился вперед и одним быстрым движением выдернул шнур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все еще держал шнур питания в руке, виновато глядя на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ожидал, что это произойдет. Но я вовремя отключил его, так что ничего не должно было перегореть.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был удивлен, что Цзо Чжоу вообще извинился за что-то подобное. Это был просто сломанный ноутбук — его собственный ноутбук — у него не было причин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несколько слов утешения, но на мгновение растерялся, не зная, что сказать.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насчет твоего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Цзо Чжоу на секунду задумался, прежде чем ответить. — Я просто схожу в интернет-кафе после того, как ты уснешь, и закончу все там. У меня есть резервные копии на моем облачном диске, так что все в порядке. Этот ноутбук был подержанным, я купил его, когда поступил в колледж, и он стоил всего несколько сотен юаней. Честно говоря, тот факт, что он прослужил целый год, превзошел все мои ожидания. Довольно солидное вложение, если хотите знать мое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даже одарил Шангуань Юя искренней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это заставило Шангуань Юй почувствовать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был тем, кто только что потерял свой ноутбук, но вместо этого он стоял здесь и пытался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старый, потрепанный подержанный ноутбук, который Шангуань Юй всегда считал предметом первой необходимости для учебы в университете, был тем, чего Цзо Чжоу раньше даже не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финансовое положение, должно быть, было действительно тяжелым. В противном случае он не стал бы работать сиделкой у инвалида на втором курсе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Шангуань Юй внезапно почувствовал прилив сочувствия и беспокойства к Цзо Чжоу. Недолго думая, он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в интернет-кафе. У меня в комнате есть запасной ноутбук. Ты можешь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удивленно посмотрел на Шангуань Юя и, поколебавшись,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кажется неправильным,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все равно им не пользуюсь.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Когда Шангуань Юй еще работал, он часто носил свой ноутбук с собой повсюду. Но сейчас он почти не выходил из дома. В тех редких случаях, когда ему нужно было выйти в Интернет, он просто пользовался своим настольным компьютером. Его ноутбук долгое-долгое время лежал нетронутым в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Цзо Чжоу был одновременно взволнованным и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 нем как следует, обещаю, что не разобью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просто кивнул и вернулся в свою комнату за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Шангуань Юй отдыхал в своей комнате, а Цзо Чжоу сидел на диване в гостиной, держа в руках ноутбук Шангуань Юя и «исправляя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Цзо Чжоу не нужно было ничего исправлять. Запутанное, полное ошибок задание, которое он «случайно» показал Шангуань Юю, на самом деле было тренировочным листом, специально разработанным для исправления ошибок. Каждая ошибка была тщательно изучена и намеренно добавлена, чтобы имитировать распространенные ошибки начинающих. Его настоящее задание? Все это время они надежно хранились на его облачном диске.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переживать все эти неприятности? Все просто. Цзо Чжоу хотел, чтобы Шангуань Юй вновь занялся тем делом, которое он когда-то любил. Он надеялся, что благодаря этому Шангуань Юй сможет возродить в себе страсть к жизни или, по крайней мере, найти что-то, что отвлечет его от монотонной и болезненной рутины.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ситуацию сейчас, можно сказать, что план Цзо Чжоу не только удался, но и принес неожиданную выгоду — он заполучил в свои руки ноутбук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человека, как Цзо Чжоу, который только начинал свой путь в мир Шангуань Юя, это было все равно что сорвать джек-пот. Ноутбук дал ему возможность понять Шангуань Юя на более глубоком уровне и, возможно, лучший способ помочь ему раскрыть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Цзо Чжоу продолжал изучать ноутбук Шангуань Юя, надеясь увидеть другую сторону Шангуань Юя, которую он не до конца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«Мой компьютер», Цзо Чжоу пролистал файлы. Папки были заполнены материалами со старой работы Шангуань Юя — проектами недвижимости, архитектурными чертежами, контрактами и различными профессиональными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истории, которыми Шангуань Юй никогда бы не поделился сам, поэтому Цзо Чжоу осторожно открывал каждый документ один за другим, читая их с полным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восхищаться им. В конце концов, это был человек, который ему нравился. Просматривая файлы, Цзо Чжоу не мог не впечатлиться. Каждый документ, над которым работал Шангуань Юй, был аккуратно организован и четко структурирован. Было очевидно, что он не только любил свою работу, но и был исключительно хорош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 таким человеком, как Шангуань Юй, должно быть, была невероятным опытом. Эта мысль придала Цзо Чжоу еще большей решимости — ему нужно было сблизиться с Ван Хао. Если бы ему удалось завоевать доверие Ван Хао, он смог бы узнать еще больше о прошлой трудовой жизни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углубился в свои исследования, его внимание привлекла одна странность — на ноутбуке не было ни одного фотоальбома.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показалось ему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людей, имеющих компьютер, где-то хранится по крайней мере несколько личных фотографий. Даже если вы используете мобильный телефон для фотографирования, маловероятно, что у вас не останется ни одной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несколько раз просматривал диски, но, как бы тщательно он ни искал, он не смог найти ни одной папки с фотографиями. На его лице появилось легкое выражение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http://bllate.org/book/14613/1296573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