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Цзо Чжоу отразилось беспокойство, но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теплую воду. Шангуань Юй взял чашку, запрокинул голову и сделал несколько больших глотков, прежде чем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Цзо Чжоу внимательно посмотрел на Шангуань Юя и осторожно спросил. —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покачал головой и вернул чашку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Чжоу потянулся за чашкой, его пальцы случайно коснулись холодных пальцев Шангуань Юя. У него мелькнула определенная мысль. Он поставил чашку на кофейный столик, а затем, собравшись с духом, нежно взял Шангуань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у тебя такая холодная рука. Позволь мне согреть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все еще переживавший болезненные последствия своей эмоциональной травмы, отреагировал не сразу. Когда он наконец пришел в себя, то заметил, что Цзо Чжоу нежно держит его за руку. Тепло, исходившее от тела Цзо Чжоу, проникало в него через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у Шангуань Юя развилось стойкое отвращение к холоду. Температура его тела была ниже, чем у большинства молодых людей его возраста, особенно у рук и ног, которые редко были теплыми, даже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свою обычную неприязнь к физическому контакту с другими людьми, он поймал себя на том, что наслаждается моментом, привлеченный теплом, которое дарил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Цзо Чжоу было неспокойно, но, когда он увидел, что Шангуань Юй, казалось, погрузился в свои мысли и не сразу отдернул руку, он не смог сдержать тихой радости. Он понизил голос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вспомнил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вышел из задумчивости, неловко отдернув руку. Но он не ушел; вместо этого он остался сидеть и, на этот раз, заговорил с редкой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иногда такое случается. Я скоро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Юй говорил так, как будто в этом не было ничего особенного, правда заключалась в том, что с момента аварии каждый раз, когда он вспоминал подробности аварии, боль от лечения и человека, который жестоко бросил его в самые тяжелые моменты с жестокими словами, у него возникала та же болезненная реакция на стресс,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никогда не мог взглянуть в лицо прошлому или принять реальность. Побег был единственным известным ему способом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Шангуань Юй, похоже, не желает говорить дальше, Цзо Чжоу мудро воздержался от дальнейших вопросов. На самом деле, то, что он держал Шангуань Юя за руку, было для него маленькой победой — почти, как если бы они держались за руки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важно было знать, когда остановиться, особенно с таким человеком, как Шангуань Юй. Слишком сильное давление могло привести только к обратным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Цзо Чжоу, вставая и широко улыбаясь, как будто ничего не произошло. — Я купил на кухне кое-какие закуски. Пойду принесу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Шангуань Юя не было особого аппетита, но он ничего не сказал. Вместо этого он молча смотрел в спину уходящему Цзо Чжоу, слегка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пятницы, и Шангуань Юй сидел в гостиной и смотрел телевизор, когда вернулся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радостно поприветствовал его Цзо Чжоу, как только он вошел в дверь.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коротко ответил, небрежно повернув голову, чтобы посмотреть на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Цзо Чжоу держал по две большие сумки в каждой руке, а за спиной у него был несколько поношенный рюкзак.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с собой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этих двух пакетах продукты, которые нам понадобятся на выходные, плюс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вернул свой компьютер. На этих выходных мне нужно выполнить домашнее задание по профильному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задал этот вопрос как бы невзначай, не ожидая такого подробного ответа от Цзо Чжоу. Он был на мгновение ошеломлен, но затем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уберу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разложил продукты, прежде чем отправиться в свою комнату, чтобы распаковать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ужина было еще рано, Шангуань Юй предположил, что, раз Цзо Чжоу ушел в свою комнату, он не скоро выйдет. Поэтому он остался в гостиной, продолжая смотреть чересчур драматичное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десять минут Цзо Чжоу вышел, держа в руках очень громоздкий и старый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предыдущей просьбы Шангуань Юя — не находиться с ним в одной комнате — Цзо Чжоу старался поддерживать обстановку, в которой Шангуань Юй был единственным человеком в доме, редко появляясь в гостиной, за исключением времени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для Шангуань Юя было неожиданностью увидеть Цзо Чжоу в гостиной в это свободное от еды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Чжоу заметил удивленный взгляд Шангуань Юя, он крепче сжал ноутбук и немедленно остановился.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мой ноутбук немного устарел, и для работы его необходимо подключить к источнику питания. Но на письменном столе в моей комнате есть розетка только на два отверстия, поэтому я не могу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Цзо Чжоу поднял трехконтактную вилку шнура питания, чтобы показать ее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ты хочешь использовать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указал на диван рядом с креслом-каталкой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есть гнездо с тремя отверстиями. Я могу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отнес ноутбук к дивану, подключил его и сел прямо, ожидая, пока старый ноутбук загрузится.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Шангуань Юя стояло рядом с диваном, так что создавалось впечатление, что они сидят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чувства Шангуань Юю стало не по себе, поэтому он взял пульт дистанционного управления, намереваясь выключить телевизор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собрался нажать на кнопку, Цзо Чжоу внезапно заговорил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тебе не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повернул голову, чтобы взглянуть на Цзо Чжоу, и в его глазах он безошибочно увидел печаль. В сочетании с его молодым и красивым лицом было трудно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не привык к этому, — сказал Шангуань Юй, стараясь быть вежливым. — Ты можешь остаться здесь и заниматься.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вернусь в свою комнату, — сказал Цзо Чжоу, закрывая ноутбук, лежавший у него на коленях. Он посмотрел на Шангуань Юя с несколько обиженным выражением лица и добавил. — Я не хочу тебя беспокоить. Наконец-то у тебя появилось время посмотреть телевизор в гостиной. Я сделаю уроки после того, как ты ляжешь спать. Я молод, и не спать несколько ночей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здесь. Неважно, смотрю я телевизор или нет, — смягчился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твердо сказал Цзо Чжоу, качая головой. —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Цзо Чжоу встал, собираясь выдернуть шнур питания из розетки.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был уверен, было ли это игрой его воображения, но он почти чувствовал, что спина Цзо Чжоу была наполнена одиночеством и какой-то печалью, и ответственным за то, что тот оказался в такой ситуации, был не кто иной,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тихо вздохнул Шангуань Юй, чувствуя себя немного беспомощным. — Просто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 мгновение застыл, затем повернулся и посмотрел на Шангуань Юя. Его глаза, которые всего несколько мгновений назад были затуманены разочарованием, теперь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телевизор, — ответил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впервые Шангуань Юй и Цзо Чжоу оказались в одной комнате в момент, не связанный с приемом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уменьшил громкость телевизора и сосредоточил взгляд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было не совсем комфортно от мысли, что кто-то находится так близко, поэтому ему было трудно сосредоточиться на телевизоре. Он также не мог игнорировать теплоту, исходящую от Цзо Чжоу, что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был очень внимателен. Он затаил дыхание и сидел тихо, так неподвижно, что казалось, будто его здесь вообще нет, эффективно скрывая свое присутствие, чтобы Шангуань Юю было легче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Шангуань Юй втянулся в драматическую и напряженную сюжетную линию на экране. Он полностью погрузился в шоу, постепенно забыв о том, что в комнате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более часа в тишине, и вскоре было уже почти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ужин, — сказал Цзо Чжоу, ставя ноутбук на журнальный столик и, как бы ненамеренно, поворачивая экран в сторону Шангуань Юя. — Брат Юй, как насчет овсянки «восемь сокровищ» и блинчиков на ужин? Я научился готовить новый вид яичных блинчиков, они должны получиться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внимание Шангуаня Юя было полностью приковано к телевизору, и он не был особенно разборчив в еде, поэтому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Цзо Чжоу, бросив короткий задумчивый взгляд на Шангуань Юя, прежде чем быстро уткнуться в свой ноутбук. Затем он повернулся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эпизод закончился, и Шангуань Юй выключил телевизор, намереваясь пойти попить воды и немного размяться. Однако, прежде чем он успел пошевелиться, его взгляд упал на ноутбук, который Цзо Чжоу оставил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 первого взгляда узнал набор незаконченных архитектурных чертежей. Его наметанный глаз сразу заметил несколько распространенных ошибок, которые часто допускают новички, ошибок, которые он сам когда-то совершал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 прилив неописуемых эмоций. Воспоминания о его прошлой работе, о напряженных, насыщенных днях перед несчастным случаем нахлынули на него подобно приливной волне, разбиваясь о пустынные, пустые уголки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сдерживаемый порыв внезапно вырвался наружу, быстро перерастая в непреодолимую стену желания, которая подстегивала и провоцировала Шангуань Юя, на мгновение заставив его забыть о своей боли. Ему показалось, что время отмоталось назад, вернув его в тот самый момент, когда все страдания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Цзо Чжоу, делая вид, что усердно готовит, с тревогой бросил взгляд в гостиную и заметил Шангуаня Юя, его лицо было мрачным и напряженным, когда он уставился в ноутбук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намеренно допустил несколько очевидных ошибок в архитектурных чертежах, надеясь оценить реакцию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выражение лица Шангуань Юя, Цзо Чжоу не мог предсказать, что он скажет или сделает, когда выйдет из комнаты, и будет ли вести себя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торопиться нельзя, поэтому сделал глубокий вдох и заставил себя продолжить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ужин был готов. Цзо Чжоу вышел из кухни, делая вид, что ничего не знает, и весело, с «невинным» видом пригласил Шангуань Юя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Шангуань Юй уже выключил телевизор и сидел за кофейным столиком, листая что-то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Цзо Чжоу, он пробормотал тихое «Мм», положил телефон лицевой стороной вниз на колени, бросил быстрый взгляд на все еще открытый ноутбук, который жужжал на столе, и подкатил свое инвалидное кресло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