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лице Цзо Чжоу отразилось беспокойство, но он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принесли теплую воду. Шангуань Юй взял чашку, запрокинул голову и сделал несколько больших глотков, прежде чем постепенно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 Цзо Чжоу внимательно посмотрел на Шангуань Юя и осторожно спросил. — Хочешь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покачал головой и вернул чашку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Цзо Чжоу потянулся за чашкой, его пальцы случайно коснулись холодных пальцев Шангуань Юя. У него мелькнула определенная мысль. Он поставил чашку на кофейный столик, а затем, собравшись с духом, нежно взял Шангуань Юя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у тебя такая холодная рука. Позволь мне согреть ее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все еще переживавший болезненные последствия своей эмоциональной травмы, отреагировал не сразу. Когда он наконец пришел в себя, то заметил, что Цзо Чжоу нежно держит его за руку. Тепло, исходившее от тела Цзо Чжоу, проникало в него через их соединенные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несчастного случая у Шангуань Юя развилось стойкое отвращение к холоду. Температура его тела была ниже, чем у большинства молодых людей его возраста, особенно у рук и ног, которые редко были теплыми, даже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свою обычную неприязнь к физическому контакту с другими людьми, он поймал себя на том, что наслаждается моментом, привлеченный теплом, которое дарил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Цзо Чжоу было неспокойно, но, когда он увидел, что Шангуань Юй, казалось, погрузился в свои мысли и не сразу отдернул руку, он не смог сдержать тихой радости. Он понизил голос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ты вспомнил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вышел из задумчивости, неловко отдернув руку. Но он не ушел; вместо этого он остался сидеть и, на этот раз, заговорил с редкой честностью.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иногда такое случается. Я скоро приду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Шангуань Юй говорил так, как будто в этом не было ничего особенного, правда заключалась в том, что с момента аварии каждый раз, когда он вспоминал подробности аварии, боль от лечения и человека, который жестоко бросил его в самые тяжелые моменты с жестокими словами, у него возникала та же болезненная реакция на стресс,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он никогда не мог взглянуть в лицо прошлому или принять реальность. Побег был единственным известным ему способом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Шангуань Юй, похоже, не желает говорить дальше, Цзо Чжоу мудро воздержался от дальнейших вопросов. На самом деле, то, что он держал Шангуань Юя за руку, было для него маленькой победой — почти, как если бы они держались за руки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важно было знать, когда остановиться, особенно с таким человеком, как Шангуань Юй. Слишком сильное давление могло привести только к обратным результатам.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Цзо Чжоу, вставая и широко улыбаясь, как будто ничего не произошло. — Я купил на кухне кое-какие закуски. Пойду принесу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Шангуань Юя не было особого аппетита, но он ничего не сказал. Вместо этого он молча смотрел в спину уходящему Цзо Чжоу, слегка сжимая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вечер пятницы, и Шангуань Юй сидел в гостиной и смотрел телевизор, когда вернулся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 радостно поприветствовал его Цзо Чжоу, как только он вошел в дверь. —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коротко ответил, небрежно повернув голову, чтобы посмотреть на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Цзо Чжоу держал по две большие сумки в каждой руке, а за спиной у него был несколько поношенный рюкзак.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взял с собой так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этих двух пакетах продукты, которые нам понадобятся на выходные, плюс немного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вернул свой компьютер. На этих выходных мне нужно выполнить домашнее задание по профильному предмету.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задал этот вопрос как бы невзначай, не ожидая такого подробного ответа от Цзо Чжоу. Он был на мгновение ошеломлен, но затем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уберу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разложил продукты, прежде чем отправиться в свою комнату, чтобы распаковать остальные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для ужина было еще рано, Шангуань Юй предположил, что, раз Цзо Чжоу ушел в свою комнату, он не скоро выйдет. Поэтому он остался в гостиной, продолжая смотреть чересчур драматичное телешоу.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менее чем через десять минут Цзо Чжоу вышел, держа в руках очень громоздкий и старый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предыдущей просьбы Шангуань Юя — не находиться с ним в одной комнате — Цзо Чжоу старался поддерживать обстановку, в которой Шангуань Юй был единственным человеком в доме, редко появляясь в гостиной, за исключением времени приема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для Шангуань Юя было неожиданностью увидеть Цзо Чжоу в гостиной в это свободное от еды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Цзо Чжоу заметил удивленный взгляд Шангуань Юя, он крепче сжал ноутбук и немедленно остановился. Он почтительно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мой ноутбук немного устарел, и для работы его необходимо подключить к источнику питания. Но на письменном столе в моей комнате есть розетка только на два отверстия, поэтому я не могу ею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Цзо Чжоу поднял трехконтактную вилку шнура питания, чтобы показать ее Шангуань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где ты хочешь использовать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указал на диван рядом с креслом-каталкой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 есть гнездо с тремя отверстиями. Я могу сесть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отнес ноутбук к дивану, подключил его и сел прямо, ожидая, пока старый ноутбук загрузится.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Инвалидное кресло Шангуань Юя стояло рядом с диваном, так что создавалось впечатление, что они сидят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чувства Шангуань Юю стало не по себе, поэтому он взял пульт дистанционного управления, намереваясь выключить телевизор и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собрался нажать на кнопку, Цзо Чжоу внезапно заговорил жалобным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я тебе не мешаю?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повернул голову, чтобы взглянуть на Цзо Чжоу, и в его глазах он безошибочно увидел печаль. В сочетании с его молодым и красивым лицом было трудно отказать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не привык к этому, — сказал Шангуань Юй, стараясь быть вежливым. — Ты можешь остаться здесь и заниматься.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просто вернусь в свою комнату, — сказал Цзо Чжоу, закрывая ноутбук, лежавший у него на коленях. Он посмотрел на Шангуань Юя с несколько обиженным выражением лица и добавил. — Я не хочу тебя беспокоить. Наконец-то у тебя появилось время посмотреть телевизор в гостиной. Я сделаю уроки после того, как ты ляжешь спать. Я молод, и не спать несколько ночей не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остаться здесь. Неважно, смотрю я телевизор или нет, — смягчился Шангуань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твердо сказал Цзо Чжоу, качая головой. — Я вернусь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Цзо Чжоу встал, собираясь выдернуть шнур питания из розетки.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не был уверен, было ли это игрой его воображения, но он почти чувствовал, что спина Цзо Чжоу была наполнена одиночеством и какой-то печалью, и ответственным за то, что тот оказался в такой ситуации, был не кто иной,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тихо вздохнул Шангуань Юй, чувствуя себя немного беспомощным. — Просто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на мгновение застыл, затем повернулся и посмотрел на Шангуань Юя. Его глаза, которые всего несколько мгновений назад были затуманены разочарованием, теперь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посмотрю телевизор, — ответил Шангуань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впервые Шангуань Юй и Цзо Чжоу оказались в одной комнате в момент, не связанный с приемом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уменьшил громкость телевизора и сосредоточил взгляд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ему было не совсем комфортно от мысли, что кто-то находится так близко, поэтому ему было трудно сосредоточиться на телевизоре. Он также не мог игнорировать теплоту, исходящую от Цзо Чжоу, что заставляло его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Цзо Чжоу был очень внимателен. Он затаил дыхание и сидел тихо, так неподвижно, что казалось, будто его здесь вообще нет, эффективно скрывая свое присутствие, чтобы Шангуань Юю было легче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Шангуань Юй втянулся в драматическую и напряженную сюжетную линию на экране. Он полностью погрузился в шоу, постепенно забыв о том, что в комнате есть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вместе более часа в тишине, и вскоре было уже почти шесть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приготовлю ужин, — сказал Цзо Чжоу, ставя ноутбук на журнальный столик и, как бы ненамеренно, поворачивая экран в сторону Шангуань Юя. — Брат Юй, как насчет овсянки «восемь сокровищ» и блинчиков на ужин? Я научился готовить новый вид яичных блинчиков, они должны получиться очень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внимание Шангуаня Юя было полностью приковано к телевизору, и он не был особенно разборчив в еде, поэтому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Цзо Чжоу, бросив короткий задумчивый взгляд на Шангуань Юя, прежде чем быстро уткнуться в свой ноутбук. Затем он повернулся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эпизод закончился, и Шангуань Юй выключил телевизор, намереваясь пойти попить воды и немного размяться. Однако, прежде чем он успел пошевелиться, его взгляд упал на ноутбук, который Цзо Чжоу оставил на кофейном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с первого взгляда узнал набор незаконченных архитектурных чертежей. Его наметанный глаз сразу заметил несколько распространенных ошибок, которые часто допускают новички, ошибок, которые он сам когда-то совершал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охватил, прилив неописуемых эмоций. Воспоминания о его прошлой работе, о напряженных, насыщенных днях перед несчастным случаем нахлынули на него подобно приливной волне, разбиваясь о пустынные, пустые уголки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сдерживаемый порыв внезапно вырвался наружу, быстро перерастая в непреодолимую стену желания, которая подстегивала и провоцировала Шангуань Юя, на мгновение заставив его забыть о своей боли. Ему показалось, что время отмоталось назад, вернув его в тот самый момент, когда все страдания только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Цзо Чжоу, делая вид, что усердно готовит, с тревогой бросил взгляд в гостиную и заметил Шангуаня Юя, его лицо было мрачным и напряженным, когда он уставился в ноутбук на журнальном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намеренно допустил несколько очевидных ошибок в архитектурных чертежах, надеясь оценить реакцию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выражение лица Шангуань Юя, Цзо Чжоу не мог предсказать, что он скажет или сделает, когда выйдет из комнаты, и будет ли вести себя так,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торопиться нельзя, поэтому сделал глубокий вдох и заставил себя продолжить приготовление.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через полчаса ужин был готов. Цзо Чжоу вышел из кухни, делая вид, что ничего не знает, и весело, с «невинным» видом пригласил Шангуань Юя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Шангуань Юй уже выключил телевизор и сидел за кофейным столиком, листая что-то в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Цзо Чжоу, он пробормотал тихое «Мм», положил телефон лицевой стороной вниз на колени, бросил быстрый взгляд на все еще открытый ноутбук, который жужжал на столе, и подкатил свое инвалидное кресло к обеденному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http://bllate.org/book/14613/1296572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