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слегка присел, крепко обняв Шангуань Юя одной рукой за талию и быстрым движением поднял его с табурета для купания, с привычной легкостью усадив в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движение длилось не более пяти секунд, ощущение широкой, твердой руки Цзо Чжоу на собственной талии полностью ошеломило Шангуань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худощавая фигура остро ощущала каждую унцию силы Цзо Чжоу, в то время как его сверхчувствительный нос невольно вдыхал свежий, чистый аромат, исходящий от кожи Цзо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не заметить высокого, мощного Цзо Чжоу. По сравнению с ним Шангуань Юй казался невыносимо худым, слабым и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Непривычный к такому тесному контакту и обремененный глубоко укоренившейся неуверенностью в собственном теле, Шангуань Юй инстинктивно оттолкнул его, как только тот посадил его в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холодно сказал он. — Теперь ты 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посмотрел на спину Шангуань Юя, застывшую в напряжении, и после короткой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—Тебе следует высушить волосы, иначе можно простудиться. Ты хочешь, чтобы я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—...Хорошо, — тихо сказал Цзо Чжоу уважительным тоном. — Тогда я выйду. Позови меня, если тебе что-нибудь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направился к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глубоко вздохнул, его взгляд невольно проследил за удаляющейся фигурой Цзо Чжоу. Его взгляд остановился на длинных, четко очерченных под свободными шортами ногах мужчины — стройных, сильных, с идеально вылепленными мышцами, каждая линия которых была плавной и четкой. На них, несомненно, было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свои собственные…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Шангуань Юя инстинктивно упал на собственные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были скрыты под широкими пижамными штанами, он мог представить их слишком отчетливо — хрупкие, болезненные, совершенно лишенные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сжались в тонкую линию. Его руки стиснули ткань пижамных штанов, превратив гладкий материал в кашу из складок.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вечером, после ужина, Шангуань Юй позвал Цзо Чжоу в гостиную. Он жестом пригласил его присесть, сказав, что им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сразу понял — речь шла о его роли сиделки. Он послушно сел на диван, выражение его лица было неуверенным, взгляд устремлен на Шангуань Юя, ожидая,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справлялся последние несколько дней. Я рассчитаю испытательный срок исходя из количества отработанных дней и переведу деньги позже, — спокойно сказал Шангуань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Итак... значит ли это, что я прошел испытательный срок? — осторожно спросил Цзо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захочешь ли ты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Цзо Чжоу загорелись, и он тут же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бы с удовольствием остался!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дня, как только начнутся твои занятия, ты сможешь сам составлять свое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проблем! На втором курсе у нас обычно общие курсы по утрам, а специализированные — во второй половине дня. По выходным есть факультативные занятия. Среда и четверг — самые загруженные, но в остальные дни у меня не более трех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утрам я буду готовить завтрак перед уходом. Если у меня утренние занятие, я также готовлю обед и оставляю его на кухне. Ты можешь просто разогреть его в микроволновой печи, когда будешь готов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возвращаться в полдень, но тебе не обязательно ждать меня, чтобы поесть. С ужином все будет похожим образом — если у меня занятия после обеда, я приготовлю его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уборки, я позабочусь об этом накануне вечера. Если тебе когда-нибудь понадобится, чтобы я сделал что-то еще, просто дай мне знать. Я сделаю все, что в моих силах, чтобы позаботиться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все должно быть в порядке, — Шангуань Юй слегка кивнул, но в глубине души он был не слишком оптимистичен по поводу того, как долго на самом деле продержится Цзо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Шангуань Юй был вполне доволен юношей — особенно потому, что его кулинария пришлась ему по вкусу, но Цзо Чжоу все еще был студентом дневного отделения университета. Несмотря ни на что, учеба всегда была его главным приоритетом.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Шангуань Юй не был уверен, как долго Цзо Чжоу сможет справляться с этой работой и сможет ли он совмещать работу и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поскольку они придерживались принципа «сначала работай, потом плати», Шангуань Юю не о чем было беспокоиться. Пока Цзо Чжоу мог хорошо распоряжаться своим временем, он не возражал против того, чтобы оставить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мыслях, промелькнувших в голове Шангуань Юя всего за несколько коротких секунд, Цзо Чжоу твердо кивнул и одарил его яркой,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Юй! Я тебя не подведу!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Шангуань Юй проснулся, было уже около 8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телефоном, посмотрел на время и заметил сообщение от Цзо Чжоу в WeChat. Нажав на него, он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Юй, завтрак на кухне. Если он остынет, не забудь его разогреть. Просто оставь посуду там. Я уберу ее, когда вернусь»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«Вернусь в полдень, чтобы приготовить обед. Жди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фотографии была приложена фотография бескрайнего голубого неба с пушистыми белыми облаками, подпись гласила: «Сегодня отличная погода».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некоторое время смотрел на фотографию, прежде чем просто ответить: «Понял». Затем он встал,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Шангуань Юй вошел в гостиную, Цзо Чжоу уже ушел. Он не был уверен, когда именно ушел юноша. Дверь его спальни была открыта, а на татами лежали аккуратно сложенные подушка и одеяло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обеденном столе уже стояли миски и палочки для еды. На кухне в рисоварке стояла кастрюля с дымящейся кашей «восемь сокровищ», а в пароварке большие свежеприготовленные булочки, которые были еще горячими. На плите стояла тарелка с гарнирами, аккуратно накрытая другой тарелкой, чтобы они оставались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прикоснулся к тарелке и убедился, что температура как раз подходящая, поэтому он сразу взял блюдо и поел прямо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один, он всегда ел там. Таскать посуду туда-сюда было слишком хлопотно, да и не было в этом особой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Цзо Чжоу вернулся домой, было уже больше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внутрь, он радостно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Шангуань Юй сидел в своей комнате и спокойно просматривал Интернет. В доме было тихо, поэтому внезапный крик Цзо Чжоу так напугал его, что он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Цзо Чжоу продолжил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Юй! Брат Юй, где ты? Я принес тебе кое-что вкусненькое, брат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 вздохнув, Шангуань Юй повысил голос, чтобы ответить, направляя свое инвалидное кресло к двери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Шангуань Юй открыл дверь, как увидел Цзо Чжоу, стоящего на пороге с бумажным стаканчиком в руке и взволнованным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Цзо Чжоу увидел Шангуань Юя, его глаза заблестели, и он нетерпеливо протянул ему чашку, словно это было ценное сокровище. Затем он присел на корточки и посмотрел на него снизу-вверх.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свежевыжатый сок сахарного тростника, быстро выпей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взял чашку и поднес ее к губам, сделав маленький глоток. Во рту у него разлилась знакомая, мягкая сладость сахарного тростника.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 — темные, блестящие глаза Цзо Чжоу не отрывались от него, полные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Цзо Чжоу присел на корточки рядом с его инвалидным креслом, глядя на него снизу-вверх с такого близкого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Шангуань Юй мог ясно видеть свое отражение в глазах Цзо Чжоу. На краткий миг это создало у него странную иллюзию, как будто под пристальным взглядом Цзо Чжоу он был единственным существом, которое существовало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привело Шангуань Юя в замешательство. С тех пор как произошел несчастный случай, он привык задирать голову, чтобы смотреть на других. Тем не менее, Цзо Чжоу был первым человеком, который согласился присесть на корточки и посмотреть на него снизу-вверх.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поднялось в его груди. Не зная, как встретиться взглядом с Цзо Чжоу, Шангуань Юй слегка повернул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Цзо Чжоу, не подозревая о его внутреннем смятении, просто ухмыльнулся, и его губы растянулись в яркой, беззаботной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хорошо! Я увидел, как кто-то продает его возле станции метро, и вспомнил, что тебе оно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Цзо Чжоу замолчал на полуслове, как будто ему что-то пришло в голову. Затем, сделав вид, что ничего не произошло, он небрежно изменил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оно показалось мне свежим, и я подумал, что ты, возможно, захочешь его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Ммм, — все еще не привыкший к близости Цзо Чжоу и к тому, как он смотрел на него снизу-вверх, Шангуань Юй не заметил едва уловимой перемены в его тоне. — А где твое?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купил. Я не люблю сладкое, — Цзо Чжоу моргнул, затем ухватился за ручки кресла-каталки и встал. — Я начну готовить ужин. Я недавно заходил на рынок и купил много свежих продуктов, их должно хватить на ближайшие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наблюдал за удаляющейся фигурой Цзо Чжоу, чувствуя, что что-то в его словах звучит не совсем правильно. Но он не мог точно определить, что именно, поэтому промолчал. Вместо этого он поднял бумажный стаканчик и сделал еще один большой глоток сока сахарного тростника.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так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несчастного случая Шангуань Юй всегда питал слабость к сладкому. Но после всего, что случилось, то, что еще могло приносить ему радость, поубавилось. Сладкое было одним из немногих, что еще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 каждым глотком свежевыжатого сока из сахарного тростника его настроение поднималось. Попивая, он медленно направлялся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Цзо Чжоу уже успел надеть свой до смешного уродливый красный фартук с изображением сосисок и с большим энтузиазмом готовил. Беспокоясь о том, что дым может распространиться дальше, он предусмотрительно закрыл стеклянную дверь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гостиной, на кофейном столике, на подставке для телевизора и даже на балконе, таинственным образом появилось несколько горшков с пышными зелеными растениями, названия которых Шангуань Юй даже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нравилось, когда вокруг были растения, несмотря на то, что он случайно уничтожал любое выращенное растение. После несчастного случая он вообще перестал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яркой зелени, разбросанной по всему дому, еще больше поднял настроение Шангуань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подъезжал на своем инвалидном кресле поближе к каждому растению, наслаждаясь сладостью сока сахарного тростника, он касался пальцами свежих зеленых листьев, ощущая их легкое прикосновение, проходящее сквозь кончики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Увлеченный происходящим, Шангуань Юй не заметил, что на кухне Цзо Чжоу в какой-то момент приостановил приготовление пищи. Он тихо обернулся, наблюдая за ним, прежде чем на его губах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прошла первая неделя пребывания Цзо Чжоу в университете и в роли его сиделки, живущего по соседству. К большому удивлению Шангуань Юя, Цзо Чжоу обладал впечатляющей способностью распоряжаться своим временем — его учеба не пострадала, как и его забота о ежедневном питании и потребностях Шангуань Юя. Шангуань Юй даже начал подумывать, что, может быть, только может быть, Цзо Чжоу сможет какое-то время придерживаться этого распорядка.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вечером, когда они сидели друг напротив друга за обеденным столом, тихий звук внезапно нарушил мирную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Чжоу поднял голову, слегка озадаченный, и посмотрел в сторону источника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 проследил за его взглядом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мой телефон. Он на кофейном столике. Не мог бы ты принести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Шангуань Юй редко общался, его телефон почти никогда не звонил, вот почему Цзо Чжоу не сразу узнал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Цзо Чжоу ненадолго замолчал,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взял телефон с журнального столика. Прежде чем повернуться и передать трубку Шангуань Юю, он прищурился, чтобы прочитать имя, появившееся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http://bllate.org/book/14613/1296569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